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37" w:rsidRPr="00EE6437" w:rsidRDefault="00EE6437" w:rsidP="00EE643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en-US" w:eastAsia="bg-BG"/>
        </w:rPr>
      </w:pPr>
      <w:r>
        <w:rPr>
          <w:rFonts w:ascii="Times New Roman" w:eastAsia="Times New Roman" w:hAnsi="Times New Roman"/>
          <w:noProof/>
          <w:sz w:val="28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2492375</wp:posOffset>
                </wp:positionH>
                <wp:positionV relativeFrom="paragraph">
                  <wp:posOffset>-547130</wp:posOffset>
                </wp:positionV>
                <wp:extent cx="1093470" cy="847090"/>
                <wp:effectExtent l="0" t="0" r="0" b="0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3470" cy="847090"/>
                          <a:chOff x="2840" y="1704"/>
                          <a:chExt cx="3969" cy="2835"/>
                        </a:xfrm>
                      </wpg:grpSpPr>
                      <wpg:grpSp>
                        <wpg:cNvPr id="249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8" o:spid="_x0000_s1026" style="position:absolute;margin-left:196.25pt;margin-top:-43.1pt;width:86.1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AUKAIBABA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sltNw7iFsi7xux1+mpKaLm+gS/pn/W7Er/HbbrsaRYWXN39I/3yYNpP82343rOm3&#10;ZxfvZVymNdEmjPEfCo9FEkCgJTH8Z8th2PQYkhkaWOgX77M0+vU4JHa2m01mNgmi205QGv7ddtv3&#10;+XdZEOM4bOVfjrt+WxUE5t7TwbyeXmde/3Jz8XDNVvtEhpOFuobKRKgfH6+vaUafsO6+PjBYNq4n&#10;sayT+/0frm6f/7S/vX8GPR2Tb0DpD0+wyKaRddMKcoCQpmmVhJSFO+CvRETdAGFpW7l4f/nT0/Mf&#10;r/dsrxc///D0jF9jgl/hJ/khsXMOFJ++3GHZ+B9nJ1M/nHw9YbwJPEN1Cmrbn9yc5CEJZwbqFdBu&#10;PQaoYBBlwL6fAlyjgtqtNgGutYIaplWAa6Ogtrs+wAUxF7rWmzHABYstUDEuzIcD1Bjx2GnZ77pV&#10;QFinhT8NEZedEf8mYrPT8u+6VcRopzUwjaFhaBV0/aYL5NZpJXR9F/GqtQAbGyJ0Wg+bXYRN66Hr&#10;ABcYrlbEEEmu13roVquINixmB+1HpPVaDbtQqb3WQmQgvdbBZh1OT62CkC6tgHEX8qjl34fItPyH&#10;LhL/oMWPmecvQYMR/3ob6HLQ0sduHGHT8o+m1KClP+y20STATn3QeMVqB62BYQpnAW19Zf3ounDB&#10;xXZ7gIPrEM2qQeuhYrnkmJRxhylcKketith4R60K2lUCXZCPUIaN7Xc02qhQp7URm/BolREKb9TK&#10;iI2YHNDCBHQbGd5odBGaMTkcB3S7XaTatVZFZMdro4jVJrLjtVZEaHVro4duWAdqXWs99P06mLBr&#10;o4duF83/tdFDuNmvjR76VbQ2rbUe4v1+Y/QQo9toPWzHiNmN0US3i6bERmsi3vM3VhX9NlDFRqsC&#10;m35kKPDRldWtxhCf1kVl198YZcQLKB16irW/WEBxACpu68VN9mQvf7lPrix+OrmgA/uKD2kP+yc6&#10;ZZFfC6/5XHxv+MO/3JPfGwBDKwTMRyWMVweGzAk4n87qwBAoAWf3vA4MaRHwlHz5OjB5jwQN91Bc&#10;/wZ44hH+31HgicvuODbJvWNijmO0S5x2x7HaJ1bhgR1DOzlgRAx8rKPAE6two44CT6yWU2ld7n1i&#10;FWfkY7CTL0S0w9s5Cjxb7nGskkPD2I9jlfwVBj9Oq+SOMPhxrKYwyDm8iWNYJW+CsMNbOAo8sToe&#10;xyp5A4z9OFZpt2fw41il3ZzAsVsfQzvt1wx+HKu0ITP4cazShsvgx7FKGyqDH8cqbZgEjg3xGFZp&#10;Q2Tw41ilDY/Bj2OV9jMGP45V2q4Y3LAqG0LabR4RlH0Zjn08PUE49kfi9+L9w8UzbVL5x5OvH04l&#10;UHODQBDFaeg3X/Y/X5/vGeaZdqtpgw0VI3OsEOMdfn93b+Do2Ai4LYeCAJh/nb8PjG63E747OJui&#10;hPz7/E1wyXIQhqnD9YJvwJ5TxbdKcBL0DOnbUuAKbIzbrMZMV/4KfQiwMBzcs+q4260oDmeHOlzC&#10;t23IJdO3k3hmyAdiNkwfHLTquLu07narsuFlRvM3KSRNB4rL1DFO8JggwQ7+chUQkRsBRGimDrgT&#10;E2QbrSkZwRvBiOhMHWMeGceKGsI06yg+U4VLa263AqU1fBQBINEgQlOFSz7LBGekhk5MC6fcKpQY&#10;wrbsZVmv+Sv6FaiWmQrUuiEOoQvn2ypdiUkc5qtgyUvB8bYKRkdwiLYv4ebMXv4Km2mV7nBkq0pW&#10;sG05MRBOMsRweNC6/F+uoJmgy7v90zWI0GuqEEnxnJeGHK27w25Ks6NvGDNFdQQrwjZV7oeJwihs&#10;qC2DRmQnQTZMepgSTy2jpuAOo2zZtexdoLJl2gWwZd0FsGXghcaWjReuW1ZOITLmumXn0A1OzEdY&#10;OgV6RDUNW0d2QjA2rH1AqIcR1s19WKVDTguMAgmkvYYtdjAstsXGzjgg3MOAiOfUrbtLIw/wCWqL&#10;AFQhywAkVAdExpyHbnkNA6I0DNhyG4aeciaQTtNkM0YEdo6jseU5gGthpuU6DB2F0UAjfIfG2B1O&#10;pAyJna9O5WpK6wlRUVUOQkCCs+U+9FNK5lL0po7TWXdfrtbYDMiP5ux3cajxlzqr+bS/u736eHt3&#10;R4v70+PnH39393jy8wWVSqymTRGBAbvjIND9nv5Z5pv+OVKqyWen5CqXPvxl6vpx9X0/vfu42W3f&#10;jR/H9btpu9q9gw/3PfCP0/j7j38lb74b39/cXl1d3/9we3+dyzC68bg8dCoIkQIKLsSgE8O0xvRi&#10;vipMrvBfkrRhEnUX91e85d1cX1z9If38fHF7Jz+fWYpZyGA7f1kQKDaQBDWVFzy9/3F/9Wckqx/3&#10;UoKCkhn8cLN//LfTk68oP/lw+vSvP108Xp+e3P3zPRLeUzfS4f6Z/zCutxS/edS/+VH/5uL+Eqg+&#10;nD6fIo5HP/7uWWpcfnp4vP18g5E6lsX9/n+iEuPTLaWymT6hKv0BNQBC639BMQBmz4tiAJ6aJsMP&#10;m9RlJqpMIIu2mfvvV8kt67peikEOlRXDltxhKjLpBqRqxZhzgYqeJscn/zvOMRBeNp5DXh/sluBs&#10;SvDKkFHyHwsQR44dXNhmCq5uI5nxOTLsCAcoHAworO0gw8pYwPqtBLXnyHAmLVAQJCc/HGRY6ArY&#10;sJYA/hwZhF6gOlS+BJTpePaIqgrKO8+RmQIAHNY5Z+SQZioARiQNAnTYzQ7EbUbOpHjotBLWkG6A&#10;zmhhO0Uqxb50GHY9hOiMHqY1pz486rQiKui0Jnr4L4EmcOJW1IXM0hJVZNejeixAR959gYtVYWoA&#10;+mEXWbApA4gNxZQB9Osu0qypBIiNmMI5hYl+M0QTnxyKA1w4wWiVUmBjpFlylQtct5XKk/msMOUA&#10;KIOL7M4UBITrkqkHoEUkUCy8lgNxIWl6SgybKRKcLQhI2UCHU60HLCaRDZt6gH4rdRQOOq2HYT1G&#10;i5MpBxixVPvz31YDjOtIcnSMLWpdo3wmQKdXp2GQfLsz/ylgVdBtQtnZaoB+Hc0wOsgVdFtUpQXU&#10;GVV0kvn0qNNTgorcAnRGFas+pE5PiQmj+uhMNUA/rSK7M9UAHdyHCJ/WRb+VAiqHW1MQUPLGc8sz&#10;JQGVBcWUBGBfj3ZZUxPQj1I54tGntYHAZCg/rY5+GEP5aXWUvPacX1MV0He7aGpQuKEYXwfFBfow&#10;ZQH9SkoqHH5NWQA8ihCfXqe6HZZa34GydQHwUCL69Ozotl20slAa48BvhT6tD5xwI8fH1gXE8qOC&#10;68O4o9SLOvLbWn2EmwbCJQpfjyodX34UbTuMG9vf1ugjdmiRD1H44vmBINIBbtpyBY7HrlFHLvuY&#10;mzOlTwobuzFarLZmdsSrC4U2CrotJqUvPAp0FTCqMPXXPgpUFjCc6yNsWhXxwkzBpoJt3IW0aUXE&#10;uwbl2Qq2AdWSAadaD/GWttNqIGMPsGk1rMM1nnJshTbczwiwUSiogMXOwKS10KGYy6dt0lqIPZVJ&#10;ayHcuiethA6Ltm8gk1ZCJDSK3xc29bKJqNJSXuTUTy3lRWGxGKYC4i5LedGs5m4pL4psZikviiTz&#10;qy8vCotSyamldQZOq4R364WG5LMyeE6/NMCxBTN4zio1wLHJMnhO6TfA4coweC4sqoOnZNg5XMJj&#10;WE256/NS+9DAnljdHcdqKp46L1n5BvbE6u44VlPp0zn8rmNYJb+LBAnH6ijwxCpcp6PAk1bhHSlw&#10;SrSV8uq/qeCNziInXPCGwwblsQ6FFbnQSUbOCazD73MqUOAmCn2D/1bxUk6SdpmRjCZ/BR0lJhgf&#10;Ug+J4wyQvxkw1TH2iOSKaDJA/iZAHOYYI/IPDcA0QVtFdJSiYIyI39Yx9qkoZSi2lGnL30QjQouM&#10;EQHmOsYxlR+PjUI6ylUIxkYCGSVAosB1yVVm2vI30Yh0BWNEPqJO4zYV2ODk0wBM4kEOoQ6I+IgM&#10;3QJE0uIoQCTuxMxaNFLe4iiuEVoQM2vJkVIXjBG5iSrX/YC5QlOrpWvKXghgw3r6MYmnZY+UwGCM&#10;LQtH4AVHQNCIKog6M8hhMGBrFvYbOmQDY2te99tUno48RX3oLRZ+woh7enVAZDIYsLGW9bttUkwV&#10;nSSASX8NMEqAAQyhqto6RskMYaNV4rJJa20vcSRsFnkm56/MaMpnMEaEAepDr9N+PpTS/owpfxNG&#10;pDQYI8IUDYy4K09Mj626J2Q1GBBpizrGMVUhrss2n2nL30QjEhuMEWGeOsYhFR9tV9kTyJjyN2FE&#10;boMxIgxVx9ijaJi4xn35OiDSGwLYwkiltoRxatUdIsMhgMBcM7N+SiX5U/GuMrf5K1wj/JXskYog&#10;qijzvOpWjYpZSnQwlZTJqOOk1hzEeNc1Sl0p2ZEgEUyv0rlOFXFdV5y5zHP+Jt6R8BCcWPbrOMd0&#10;kwq1SnUroqRHwtlaf3rKChDvrYlLiY8E2ajd67vkx3UoXKxzhOSH4Gz6SVO6vZArK8KViBIgGWd9&#10;CqEliaxZbZxIgmScdVtCIaTMjSbvlAg5Tp4dlcQepaMOyZAE2dA7Cvey1TVsCeFfWRYo41bVJq4n&#10;JG22bB4GkuhE1qOOc5U8RczNui0hMSKst6Z7PmVgBanbB3IjgrG1KOWbK61lDtkRRkjXNGqLxyZJ&#10;fAe/uwqHhY3sAgmQKtw6yXDXmI7IkDC+1t4zplnb3MyS3bZ3R5mxre0W2wTT13S0k+LG1haRdp2W&#10;h9GlXb7lsmCqMH2tpTR7pY0LVskTQC6kqt1UNthw+URy9cVrl7brl1D5WgXW3FcU6v4Bp5myE5sa&#10;1qVQl2e5KS3OBbr5uxTqls55UdcubNEvCnXZM377Qt20ee3WCBtBc7pOl8I+UqeL04us3a+q0+2n&#10;TvLMcrbRNbjw8EqOsxtQ/0UJUxlVg4GgAtbvpAsNerAJ4YeyX3gYBazrAeZjw0JdwHqUenNmeI4N&#10;62ABg/8tlUlz2rC/FrB+k6o659iwKxUw3IyIaIN7WsD6EYVzlLWeY4PXVcAmVEP6jJpq3VJENMdm&#10;qnWxgEbojBq6SaouHHRaD7vURGkuOAqpFCZwEgxtRCtiu5MKLAedVgT8/JA6rYntVgqwHHRaE7gZ&#10;JwU/DrNaFTF1ploXMUYpR5ijM9W6sexMtW43pmo9B51RRahZU63b9buIWVOtO6Hoy7c7U60LN1mK&#10;uRzqtCroulCEz+giNXlxZoUt18UdhACfqdelGkZ/kply3cp6Ygp2d6nqdM6tqdetLHamh5d0KnN4&#10;tQW7fbqYMLdjOsqVWZbK/hzajCZgAZHkjCZSRayDTk+KaYr0aup1EQ8I9EBxgAMLoRGD9wPYMERG&#10;Z6p1cUc04NRU6+KwENGmF6dNKDdy5gsLOMpE2LQa1tiZ/PlFAfOCDQetCJvWQi7Vn1uIKdXdSt8u&#10;x+BMpS6J16fNdO6apEWkh00vTGi6GmHTewRaDESs2jLdcI8wVbo46kfbK51di4CpdizgVesB0YgQ&#10;nVbENtpeTYku8lXRdKCDXCEOVxd82kyBLpbgyORsgW60YtL9+DIm7mBG08GU54ak6ckANyLaqU1t&#10;bohM6wDXYyMdvCjMDaRmynL7Hobkbw2mLDfUARbGg9T6MVySTFFuaB+mJLdfp9rN+eJrS3JD4zUV&#10;uXCDIwOh3I5SfTQXTEVuvwu3BlOSG098U5GLq7qRk25KcuNVyZTkDh08DV+vFOwpzMZLpqnJHWAn&#10;ETq9O8TruS3KRcudCJ1WRbzZmKpcxHtCdGZZCndCClgVmQxrdH71ZWfqcuNThKnLRe4pWuZMYW7s&#10;Q5jC3GETzgpbmht7OKY2FynLaFqY8lxcvJCLobK7Isa0VOguFbqIap/jPCcRlHpJVuqNsVToLhW6&#10;6BeY00l1m1kqdJcK3fNUH3BeqgPrNrNU6EY2s1ToRpIhD4u2sv/fFbp0muIKXThZXoUux8m5xCBl&#10;EOCGRVW6lJJgrnK2ISzFwFEGbrIUl9RLBygxkSDLrp/LZPI3lctQQIRx4mCe/IMMkb8ZkgLHNDoS&#10;EHXITe5ht0JNhvgcGVf+JpxIUghOpCHqkPwYDkafSkV/RpW/CSUyFYwSuYg6xjHd0tq12vvl6h/K&#10;51a5gevNQ7caWPWINAhgo2UgSn8SxkapAeUsGCPC/lUaKcYhgDhM15ihtMWRgLk5WwsjMhfH0bhJ&#10;ZbitAgtKXjBGZCfqzOSS65ZmKH8hGBu6Ris3MbOW9VAKgzEiR1GnkbrC0fxqWThlMRiw2dUMMzVD&#10;NiYixTMFJ1IVVTJx/E2AjfUCyQwBRPazipEkKKtaucGSp3T+ytRGPkMAD4tqBshfAUzrVAssVXrQ&#10;iblKYC4coVlbmzK5oA8qr8LlupautTzmQhmSeW1gXFBmwUylrXqWR/7mtVHgmgtZmvqt+YcgF4/b&#10;bG+ZPJpNY3HKhVCIJ1X5zYVVaI5WhcuFWgh3VeGo4R1Z4NjYW3IhWesqSL5lMSDCWNMbMhw8Lsmx&#10;Bpcr53r4PzU45DgYH2KZdTiKfILfZgViWRUaisOikeZco8MrJTp4aJoDNVaof4gANiq8KdfBgI3e&#10;oCj7EmPFbK4OjGwH40NGsAq3Tm3HkbCuwuW7OY11FXl9oa+BDgkPJq9BXd69G2DZG6iDwbuQtbxO&#10;G6U8RGf1adnnWvuG6CjpcYwq+nxtoKFaSnswvoap4IpNsuaG7VHmIzFct2ZUhaddszE/KPkhGBsz&#10;rt+my42tOUz5D8bYWhT6KZdbNlYZSoEwxtayNazynabGOkhZEMbYWlhx7SpNzsZKTYkQxtha+ge8&#10;KCqAjb0EnVllDrQ2J6xHsrq2djtKh/DQze1zPHY/RkaEMbY2+GGdoi8tj4GSIoyx5YIMm+zutZwa&#10;SowwSmwa9W1+2CazwCmovmhTckRwtnw572SenaS3qcv9yP+lPWGpy5VmuksDXX7U+j/0WHNUl4vZ&#10;86Iul0/yb12XCz9I5ulEXdXh4hzqcnd07Kay3HK/61VFuZTFJZQ8xqGEFgtPyfXyU7cyWlSMy41u&#10;HTRgoqBB/vkGRawvR8LaUUCAwScHLBegAA9CBwUkxIM1vwBRrdGcHOxcBSLiCltMgaF6lDkWW3FL&#10;ZQGOcGy5rY9HV45EqtJCDnRlamwple2Rc4SQqVq8sB6Jh24GFaBAW3T7r8BEjGk5K8aWtLr/cGBy&#10;nP+B3tWDpl/Xz4PMnJIFmKFeqkAcNkRG5RAZZQnSHQmZ5mGGgMfS63J2bfI3BdJS2LR+nEtDNo6G&#10;4mbXHbkXPGZi8leIEgeuweBxYgjGexv/jm5dlYuEi3+3+Hfvz86eLm/ezr/DRHjh3/Hsemv/Dk/G&#10;SOZvwlMu1r9DYxXse+TgHa6QvtrDY6QVF4+fq0/jRT4eP/nrIdL+B2/3DiLt5SFzBA/Ew6Q9EO6f&#10;7WDSHoi8ieBh0i4IP1XtYNIuCB77CWjSTgjeUb85cTAZdw+B5wCVcfimCJd2+cY1lUV6DNL5oDhQ&#10;uM4eEKblToWnATIteJScB8i06Nf83LVLmZZ9h/tXvsi09DcYMqBMix+tb3xk5lbVdhUho7x8kVnP&#10;F0gcZZo7VVt0+vYpMw8gIIgWUKYVsAP9ATKtgAFdpV2ZmftU0hvbU4B5/GAMKdMKmLiDv4tMKwCX&#10;0H3K7E2qbWS05iaVNAB2FGDuUfEdSV9o5iIV8ASkaQ0Qh4EKzEUqvPAWYNNzgKqRA9L0HFjznVGP&#10;UaOCcKrbVw/wDoRrHOYSFdK6AWXmEhX6XQXI9CIkfbU94zB3qAa+B+iwaa5Q4YXSiDI9BxA5DyjT&#10;CpDrmC5lWgFoBBYg0wrYhFMdT8sd1o1uosCBw6a5PyXtvj3KzP0p2gp9ZFoB9DSFb2f2mYNoF6B2&#10;M2XdGzd0wdalTCsgmk7m6hTZT4BLy5+71XsS0+KnHv4BLi1+vp7g4DK3pvDMZ4DLXJrii3UeLi18&#10;1AFEuPQWHFgYVYsU0Yce1Oy6lEeUNvxoDs2uSnmItNRDRFrm2jtcgi+/luBL2N43lRssdxrmlxSw&#10;cODgdg7PRCJK9SrslBE/L8VpDXCsAIw9Fw82wDHPGTyHt+rgqWvkeenQ0wBPrJb2Tw1wrINEzHKn&#10;Aa98cizyYf908gskkgrczsszvHVB/uq7jr86JsyuDwWFaW+Mo8JlDkdR4dT6uxU0Tf3PiuHnwGv+&#10;pupAOsxgghQryL/OXwGjN4kJrNEgi2rfCKzRrhHRBQZD+CCtV3m0/JVRqY6D0CEyUIdL5Rw49Ffh&#10;cNxnfK1WtjjJC1yjHhiHdIbDKbw6Ls7fAtcoyM1dF3F2ruLDqZnxtXqzUVExK7dRc0FnXQFs9GoV&#10;EyZzaXSFywXDOILWOUmWMKL4W3aubAH5K5aQy4VbjZJz0STOhFV8OA0ywzju1eFS9TpOclU4nOEY&#10;Hw5pdbhUdIrzVxWOuuuy5TdmCA5VDNfQG4mN0OEUUpMyPbhKYGUrzkrI37xm4JAFMMzOGrZcyFyX&#10;XFrN6qhEWcfAlNUzk7zkf+5Plwey/+4fyMby8SL/w1veW+d/UFwr3rmX/6F4Ged/yuMWr8r/cJkG&#10;7pjwiqiTO1iLSmhijUeSEYiSETUQ1r8CxP0tPEw6ELKWxMYck46EbCWgNadJh6BSgHiOSUdC0Lye&#10;wzNzVDoChXbqPns6FkKvFlIEao5KB0NGbk/mSMokgdBhOsBlkkADgnGu2KlH80Hu/AymR5jJAuGt&#10;gQCZFj01R/G5NM9hp/TIXPimBGhIEfC5yEwRUI/GdD6bWv4jv6bpsqkVkFJKc8rISy0yW/cRmyYL&#10;1K0DBZgs0HqK7NVkgVIazqFMKyDHmecye9FWzxeZSQJtU6DTwaXNX/KWDl1a/Dtu0uWJ3/TTk4j1&#10;HJdJAe34fUoPl0kBSY7XwaWtf0oB6zmPdGYqCpfMs4NLy54oCqzf5H8k4ukgM0tPBZmWPpUIOusF&#10;XZ0p1FeY1LYfoLK5n11krCb3wwHrOYemex7eYwikZTI/Ekd3cGnRb/npTc8kcDQ+CELi+w4uLfkN&#10;Zq2/hlEhfBGq5B0cXFry6xSVn5uXSftIPmSOy2R9KNPn02WzPpKocZBpux9TqnJOmM36RBPSZH0G&#10;rqz1pG9b5iFv6BqrTfukVI1DmRZ/z318Hcsn36coiXp/BTLTlp8SgnOZmcRPBzfGR2YSPwNE67Jp&#10;u+XBFgNkZuGRJKpDmTZ/eEUBLmP9kt11cGnzD9cwk/5JaWcHlxa/JIDmmqTb9EVHuOvpy8v0yQsd&#10;TQp/HHChDawre+qFUKBiXFr0sK0AlxZ96AlQJWYZMcalRR+6wKY9XugDm+54MY9G9prHJfu2ZN8k&#10;CLNk35bsG9JpxyUasbxToHDJvs1sZsm+Re2efvUdxd4g0UjzjhKN8MG8RGO6UJE8ZIwXpRrzfepG&#10;Pi91k2o9KUTvPXJ6oXHrmt6zkjREPYmDWBfDIZhVTUTgZUqBa7yJmTubIARVxYfgE+NDdKkKh7gS&#10;w7XSkggZCVyjTwCiQQLXSArlZFRLa8ggk5gbOV2EZxiskbFC5IXBGvlmxBsYrJW9pmAoETfL5+S8&#10;jqSi+GBJcPXcUB61DrVLHWtaCSv45Rixkf1C2EHkUU+5IaLAYI3MHIIFDNbI81G6lWhrJdZxxBe4&#10;hlJxehe4Rre0nDjEybs6I6gdBcuukXbFcZrhcF6u4qNnvQhfKy1MvZwB1soyJ5trJa3zfKjzmhfZ&#10;RsesDCbHZazF2cDzN+VcRXCHJTv/On8TmOgf58C63MSE59iWbOmSLd0//t1nS2G+L7Kl2KRQi/DW&#10;6dJuSoUTaIeQWhVc//J8con6uR01NOF2CHmqvSpZSrdDCCWY0FlQHcDCI2a48j8D0dErDnU7aEBq&#10;iTdximGOButLAQEGnxzsBgUowKODViEerO4FDzcymHGlQ4URVzpa5WMxqVGOqjrCMYlRjpDPpWPS&#10;opGutJQDZZl+CBQC9eg5QsomGRrJx6RCA3WZfggRY1rQirElKPhrCQq++khKZs79EAb3QJq80byS&#10;hsdR8UYbZwIei5zCjC67SPkrrlIGq58JkhdfB0peaONY9oLJTE3+ClXiWzZIT0Q1oILxFhdvcfG+&#10;ARcPLsJLF49P0m/t4vX0njIdDvEAeKpUyy5ex80SyMfrBiRopdb1VV5eJ2/HMuKKp0fOTB5Se4Pa&#10;1es2G06hEo0vUBk/hBKoHi7t73VrfjbWI0v7IumdMRGFpkv7fOiRHdGlvb70ytgcl3b80GA2wmVc&#10;EjhAPpPG/0PnZa6zcyRmXMAuPd83p816gVJp52HTCqAyg4A4rYItv3nqacBUx1ERXYBNKwG9+Cnr&#10;79GmlTD2lMb2rMO4hWsUBwTYtBrWuMvvYzMFcqm8xKHNFMhtcPc4wKangTx66HFqKuS23FvC45Ri&#10;r+Us0qMwzOfUlMjttuEM1VpIN3g9TrUWpomKQlza9GTgxyJdRrUSOuAJsJlCOakncEgzdXJdn94n&#10;ns8F0yxB7ol72PRUIBYj2rQWQk5NqVx5ENehzWgBdUq+Tin+XVSP9y2iqWUK5np+idnTg2mXMGGt&#10;8ZVqauaGcBGxNXN49C7ApicD9dzwWTVlc1s+w3kGRwHQIpE1v1LocWoK56jjQECbVgM9FxjQptWA&#10;NxsibHoybMOJaornxlW0wJnyOZrPPm2mfA79hQPazKOz3SreTfV06MM1yVTQdR323YA6vTvH25ap&#10;oUP/3WiNQzLgoH20WI+Y1Yro5FVRz0oo+1WMCXPaNxJbRievinrYTB3dOlrjsBYcxuy2oeTMq7Ox&#10;X6OnAxEV6MG0UTD71hIi+bWESJauBWg/ICep8/IIU/1KebrjuHQtmFUHpUTkUjc1k8w/Xt3Uq2Or&#10;vFtScJU9OrfehzxzinHkMGYUYKX4hAHMwcn8lSAlbaySUE9Bkfzr/E1gCFEwWOsVlHV+mqZ+eZrC&#10;FDJs5iOPl79p3PyeF4xFgjb59/mb4BCqYHyNp0FwCpJx4dnVESJekRiuVy7xKwikEFwDq2NEzEIw&#10;Np4GmVL5TetlkCnVTLUeBkE0jMdtvT6EuAXDtZ4FyeUwAyrRazrJrwgiNFGHS4+cjahQqeFD7ILp&#10;Q3CiCpcfAFo3bCFXziA8UcU3pNc7No2KnfKQUaPFRZ8aFlA1Vo1fRDCYXxxp6nD59bDGK1T5Ej+C&#10;FFV8Xa5hW+EuSI3A/BQUFqsqXFroEQKsG0wqUaRIRRVfmpgD7LpGXu67cAj45jUjf2XtKCtbo9Im&#10;s9t6D6+8pdXhLFkjkDpH8MqBeEUdMBU9oblHXXWIaDBGhCyqCHMZ5Q6mWKMQMQ0xQbiDVTg6rGEN&#10;3DZe4qNuKAyHS8c1fLkXxqax7COuwfjoAbgaPupxQuOuGxqht4EIjp6brOGjp4EYDkGFGhxiGwK3&#10;qls0LkkyXMtUaSmgcRG+qI47pbZgrZ4oFN9ghAhgVBF2q1QY3NqUKMTBGBHDqGPs0/Mkrf4pFOUQ&#10;jI0kaXnSs/W+LQU6GCNmdE17cFJkgraKnPMzYg1rRZ5Hxm10yDn4ZHWrLi5eYwMTr5LNps7vS98y&#10;r5NLnnnJM38DeWas3S/zzLxMvnWeuXTe9/LMlKeUPDOuKsjq8ro8c45Vireoc7W2ojAlJ2VUDWbi&#10;qLsUbZ9j0/FsctU4yDvHZuKoW+SUKJ49x4YluwSMOziSATadVui2KUU8x6aj2djbAmTQ/2HMTSch&#10;3jkyE8tGwwoKZs/5xL9T2HICZY7N5JtxRIjQGS3g6fJAbqYbC04wETqjhl6urDtqMBlnHLAidEYP&#10;HYb1tWrLELeRjZiUM+51SLrIkZ1WBY6nAXUm5zylVNYcm8k5w0+JsGlNbNHWxGfV5JylxYtnJibn&#10;nBNjDm12PkRGZxqzjPIIhKNV050/JVDmFky+bJkPlPAKGDVKiHRgMs45Gz7n06ScQ1xaA9FEgLN3&#10;oD6SF/lxhUVpwuGIy+SaU05nLi4cYg+4UvdvD5lei7jVgmcWJs+cOhx5yLTsuUGCh8ykmVHaFCjS&#10;pJnhAwf2b7qz0ILlm4VJM0uPeZc2owHktgNs2v7juTlqHUzYNQJsWgfS1cOlTU+AbjVFq5rJM+fC&#10;hrmBmDwzrmVF1JlEM72+4m8wNtE8hKIznVpwgI3QaUXghBOtuaZXC87XETqtCSx/kZmYRDOO/xE6&#10;o4p4nbSJZrzz4MvOZpq30jLHmV8m00zRkwifXpE6POseGJ7JNePR40gZpmV/t5MmMB59elp0Pbe9&#10;8ywZt1gPaxOeYI8s2TRv6QZuhOTiM+oAYRG/en0iRIH8bA+XmD7TxeUFviW/vuTXJXS09CWZ5UqX&#10;/HrUY2LJr0eSSWmX5VWA2Wx6k74kb5Dsx/lJkv1wNt1kP3bSFPoWdxRjhvn+HLxFGDwHnnL8Nn9T&#10;rjz3pm8m2uC5wEFB4LiZuut2OZrfSgZ2iBkJzlZ6EWFwyRY1E5YIHDFKSntUA/qUTyJ+WilVHHDh&#10;ERKgHHEh9yzD/E2yXKcmGKhKrw9dUlWNLHJXcl+tqD6CSExjK8/NBkHMtBLncEBFNa1MfIfjMQ/d&#10;Su2jTYwIvFUr0KGMgjG2ig8omsSArWqGia4pgulWdQTiSQKH2FbNdvJzBK28FiJKjK9VDrJNWfsO&#10;1xFq4+aUZKtghVKbxG+r6CHV5zRSVQMSoIQNoYcacZSHZCHX5x31EiGwVvEQHddo0OqYb/3KQD2T&#10;ml9oqUPl0oqGuMq0qecdc9a9qSOx3EZ2ckwvhzSSnXRljnXUKNLYpC4nKCqvqomqZRhfoy/NNim9&#10;Na92qSK1lYDOz4u0MtqILjF97RQ5xTRhla2cOwWYBFBuscR7Rpd2IVxpqIqQYkyMkR7ZqU3DUtXW&#10;qluA0tKe0SiE6ErRU6OygiJNTGOrVAMP/4gccWWlzgyCTYyxVUzS4f1gBiTTqIonr6Gtcpduk6oc&#10;WvUzSFUJ182KHDgxyYVqFvkg7MTsUFypzk9xtpqlSAg9CU7Elho4U2lJvksUm+/BKQXyqtwPkMV9&#10;ze5T/iY3imJjvFqkTFw8+n/AzZ07z3nUpaBhKWj4BgoasA6+LGjgWfzmBQ201NL0m/dGGikPxC/J&#10;FG/kVeUMI154/npCWLFy6CoFrFMlk8dphLUMqGHgRRaYnp+ndhDpvCFfeXUQ6VwJxb4dNFi1y1gj&#10;X8R18GDDL0AdV1Y4mLCHFyDgQAjdwaQD8sDh0wQlFUydtNmfC4lW0gKFx/58VKZsoQeUSxUdygqu&#10;WHVa5JHuTLskSrK5Ujf1CpT9cURlGyZFZmBKFSI7MIUKMX9a7po/7FKfr354eiZLvrjBD2zTuCmV&#10;/g4/nVzcz8JPstWd582zfrNKTk7nefeuA4s/dJ5PlHVg8VbPsw9aBxZ35zwHOerAaTM/h5GJf9AA&#10;TzwWx7ABnriErRyFPfFZzvcN7InTUmnN4NA0vkmtj9eXzyd3dAXn5Jn///jh9PH05McPpz/KqvZw&#10;8UzWQGZBP9KbbbQucB9fTFgv1Afj4xW4FFBHcT6sewx4VI08Fq4ko+z55G/yu5JzmmZZ6HUx9XSA&#10;bzUPTXXMWFCq4864zWTlr5BH5dC0LdXd+yMlEo75Ns7gR/4vcf20v7u9+nh7d0eqvrun/9/v6c9i&#10;sPI36E2TjIS61Pz0ePvh9C8TLl+svu+ndx83u+278eO4fjfhrPEOqevvp81qnMbff/wrGVA3vr+5&#10;vbq6vv/h9v765Jcvd/dP7/GXH05vnp8f3p+dPV3eXH+5ePruy+3l4/5p/+n5u8v9l7P9p0+3l9dn&#10;V48XX2/vP5/1q2519uXidnEG//6dQSp5eOkMcqDsrZ1BRCVkKcLDrzzAxfvcRYmfgiVncCor+6uc&#10;QcRo4QYQVt44P18lDrE1HtyOHXcaSSNG3iD16HAxaddky71eHEzaHUQQ3MekHULyTBw82h0kt9Lh&#10;TDuDKIDw8WhncId371xM2ikBLT4m4wzuuOuBQ5RxBnfoY+JyZ5zBWHVa4qHujDcIinwWjTdIb8v5&#10;dGmxh4bwwh+McGnRxzxq2RseF4/Qd3kXj3DmEdI8JI+Q1hHPI8wJLNhX8ioil5CileQmYX2rel1Y&#10;2o5wp+R0grWpigvLEuNKq2DoOWLNYTisKlV8c26zK5i/4hKy1MBrKzF7rEzicRe3cHELvwG3EK7S&#10;S7eQ3am3dgvLpSdcBZWM48EvRMYCqwE7hiiHkDPOqxxDrkclpBW/kJ47hT8gA0Z+ISp0UULuYNJe&#10;SojJ+IUrrrt3UGnHcML7wy5R2kehanqfKu0dkifjotIuSr/iwmyHKu2iTCM7mnNRGfdQYoWesIx/&#10;OHFvSEfuxj8cpXGaQ5i54bTjSz8eMi37UZ6I9pBp4eM6ni8xEzFE1jCQvnERk7vpyEzLPz3E7FGm&#10;FbDlB1YdNs3VptQJz0FmrjZt+DVHDxm22hKtJTfeNzJzs0l6c3rItAJSRbdHmVbAmt/l9JBp859w&#10;JSKgTNv/iPefXfs395pyhz6PNK0BaR/okGYvNq0Qn/dpMzeb6DaVSxvV6RYV5CsnDm3mdlPPNxo9&#10;2rQO0A40XMy0EvCQTkCbVgJN84hTo4VgSpkLTpO8DOzxqXXAZ675hDLXm2LjoEx2ES3uernyN5eb&#10;aKXylUnB2IKLbrP5yLT44ylAMdSCLNSludqEYrKIMi18WpF9yvQatOUUiLdu24tNfPvTsTJzryle&#10;g+y1Jn792EOmJ0C6XebYhbnURMu7yyY1LiqS3fTRum2uNMkNKY8ybf5r6bjtUaYVIA1RPWRaAbRS&#10;+XZmrjNtkCB02TS3mUa53+pQZi4zoQNJgEwrILVU9pDpGSBdZB02zT2mfh3tKKZpJqp2A8q0Ajq5&#10;eOtRphUQbpxUwl1Mgxqc+gowT1BvN4HMzPUlaVnsEGYuL8lVN0dkVEFUCJO7mh4uI37IwjUMVM0c&#10;cEU+sXmBmu4z+6i08ENUWvTg7YBqiWv9WuJaS/PTpfkp0pXIdnulC6mQ+xwOlBzz68n05XJWJEgK&#10;mCCMuVzOmlXHvMnlrNCAU4HveXkpt27AtAOTmkprygZ40mopzmBwbJ74vqJ4hH17zhXg9OTlCiRm&#10;n7wRDBdlCtIdkQNgDq7nbyoLSR05Ec2qBu1zA0MKtstykPHkr+BDlEqSBWM9qYDzjsC1OnymrnWI&#10;HlXHxcGC8VEH1Bp9pZAc8bAaXH6NGV5pFS7XfCNSU4WjpAiZV6sDaa6jRnylig+HZ8aHA0kVrrT9&#10;a95AQDyEMR59+QHn3/rQiGIwRnrvtyZrsXkIB3tIDQ6xB8ZX11yWDK7zVJFRbAxj0n2eGlxWSIvb&#10;fGmMDLuGD0d4EXNZZ/IEyl+ZSNmwqHVtDV++fEMToAqXWr22+mLiuMz0tfpskuGxQSMmUhsXh1yB&#10;azSJLC11S2lglkf+pgVmLfKjG6O1cXHq5HFbE5guNxEfODFW8aWWsK2bKskNoquBNepExsdBzZfw&#10;JV+55Cu/gXwlVv+X+UpeG986X9lvKZ1Da/lqLauvzldSS1nu0kgdk2VOviphKaFJWc10LlLHrHFX&#10;DAEVvHXFI2ooHTLqJDI8R6UjRuidG6DSESN5MiddrNTjgfkSohpQX+ZThZ2/QKE3GQXY5lTpiBEV&#10;0PuoTLBOGmc5uHSuYC0v+TjCMjnLDuX4PmEmZ7nhSjtP9CZp2UsTLoc0k7TcokTQ59OUtckNFU9o&#10;L+rauFObx6nWwLCVrNlcBTZtyddCXE61EkZ5P9HjVGthwqA+pyZxmXrSOdhM4rJbhQZC98iLsW2k&#10;X5aHTk8CpNcoC+fxaroyUkDatxHzEiA/zhWg04rIuZu5IkxbRmp9EFGnNUFp/oA6rQl04Igm14sM&#10;5kai9HPyTAYTUgvxaV2Q+Qb0mRwmaSFg1zRp5EcNfX5Nm0bYSohPawP9ICSa7fCr16Zu1XNDUGea&#10;2VQmSiUC8ow6Vlxx69meSWdSSYKPzqQzqdLUNz2T0KQC5gCbnhhS7uHSpreHnJ2bS85kNCdUcgS0&#10;aUVspAmfM2lx6D/M7R2elA2w6VlBy3/AqVbDVnrGOko1SU20QAiwmaRmvK5T3KQsT+lpRodTk9Xc&#10;cM2HpwWT1hzC+W/TmpzxdrFpLQzSys+jTWthLQ89enLTWuhDezOJTUpZ+jo1mc1eelI6tJnMZsUh&#10;0VogF8i3EMTIDsqSfLwnN5Pb7KSDskebdpakYt/FprVAnl5Am9ZCJ92iHS2Y7GY0E0xuM5pVJrUZ&#10;02VymxrXkvjzEyH/eAXtYcicXD2co5aujLNUxdKVMUpvLYm/SDJL4i+SzJsk/t4g1wZ/mLsy0r7s&#10;Jduwi/KCmFMJUbJNUocEXQv6UgCColSNlFLqukWPJtWwpfer4LhVweiMgkHhalXBcvIHrfRqg6ac&#10;Kl2wroGlR8yayakUt8MRoIqOEkjExLrR2AwhIoZDDKiOLzU/pLe9amwgSMT4cFqow+U30Rq9j/L1&#10;9dYNKeqMSPzukOuo0YdAkcA17urnt9imhtoQKmJ8iAVVx8WZguE4uVgj8NBprjHyekpzY9XIeyJg&#10;lIbGv6gNnfNiaDdZt/zcepSfM6th3KbHHIGwbq45FcgtMWsYd6n1Ytc1WnblK24UGqpyjSUoyafV&#10;PA8v9eD8R8sRwkN1nHiWLUPW5wEHQBPOYyER/GmMTq91EJ1NyFXK0VHwsY4TkaSEs/Fg6ZQ62UGu&#10;dTIRiEkYoYCazhFjYcBWp1sqZCC26dZiDd+OAtEE13jBk26MMlyjMIPWOoZrSCbPL+KnRt+GKtNB&#10;3671hGxqs4eoURXfOm1Bu8a7iLSn0LiIG9XxpQIYak5Z4yP31mztBeWp2caUzmsyYkfVcYfU3HaD&#10;s1mNPgSXmN91o+6htIVsFFsgvCT4Gl0hqakmyXlsFBCRn8JwpZdPzuvnb87viz3T3lbjFyEmxtdy&#10;bPp0e7nf1feL/EZlq86DVmDiI8WP4IRm+vNX+ECYSeCavoisB61e0bmH8JFwdWMRVdRhRA1Nn/aF&#10;h5yFsJQoLCUK30CJAubeyxIFXo7fvEQh1/85JQpUaSUVCmVuv6pAgW4yfT1J9Vu6FgCeYcls8J0i&#10;RKVpjdUwOu6+5ou9DiIddecI8hwPVo8yVkAO1lEFgqzCHIuOtAdYnCj7HI/OdIRc6WxTitfPMZmS&#10;BEkPOQIyFQlQOeVMHFxa2LHWtLQjtZlqBBymAgM4QuT2AnVkAaYQITAB03ExZk+LXbO3pCN+LemI&#10;VwfyaAZyHA9zzAvj8e/pDJKPhVEcD2sDO211z+gY70lg0qQPncQ8XgsuHxawlFSd4hmj2R3LX/FN&#10;c7SlzmYmrg4VDrl4gIsH+A14gHBUXnqAHHR9aw8Q1yokEII5jKASu1252eKGatWpRnVTDuWv8wD5&#10;xjVhfeHdaQ+Q6gJvTtKIkQsoN/EdTNopkYdPHUzaCURcgpySOU3aJ6F22C5N2hFco0W3i0m7glKg&#10;6tCkXUFpNuPQpH2SkZ8SdTBZV5BrexxUxhUcuGTTw6VdQekL4OHSUsc7S76sjC848MvSHi4t94FL&#10;tTy6tOAHbmXh4dKSl4YpHi4t+qGjajkPl5Z9z8/COrhMTSo9C+ziMiWp/TqwLVOQ2nO7cocu00qH&#10;XgR27dRUo8rL0h4uLXu8khbg0rLH8x8Bj1r2UrTkyUvLnupLfXlp2XPFrYPK1qDiHVsXlalA5bez&#10;PVTa6unI5aPSVk9nDQ+TXmqChQZJgcOBs48QaaFTea2jPnoRrZxc0WLKp8hIPDB2ev6mYKJXBVxU&#10;FMkuUNxnwiHKFJlKBbEjJ1NjyuXDHiot8J5b5niotMj5wW0PlZY5HrsKGNRClw4fHi4t9mFDJdce&#10;WVru0nrEw6UFL0WNDi5TWSpViA4uU1iKMLhPl6krDVcZU1aKJ54CXFr04Upqi0q5Ht/jUcuepOqa&#10;PJIUBxNcw3Bc2dPVvIOhcksmT15a9hSrcHGZetKRu0c7uEw5Kd4rC3DpdUZuMHi4tNnTu+U+XVr2&#10;Ugnt4dJ2v+ELLo7szVvfwOLL3rz0DSwBXVr2MS4te+MBLuGWX0u4Zan+XNq+LG1fqCELtgUcus+x&#10;6Uqmud7xIxVknGNfPQocGytjz/n9Bnas3wye60zq4OmW/nmpWmiAJ1alJaMEXClSin/l9f6hCxNE&#10;TLkT38CeWC0lKA3wxGp5AIfBXx8FpigKuqzTRutGgen34Iqq3ESBURgYUY8EWa9BoFoLxlh6JOU4&#10;a/6meGsqYWqVTeYmJgg5JAoznvwVfMQBjYtwQh0u9V5oPcmMIIHga9TeIAAgcI3aG7ikDIfje5W+&#10;XDuCo3kdLtVXtmra8qO7OFLX8VFgAPJrdb7PtR6NUkOq3mMzqGuDgvwEVpeJWFSj2EcmEN5EFTvO&#10;1pG/YiXJiHGsrIKl+n3itYYtVQviOFgFyw/jNt4AyF03cOCoostdPKiLSI26XL3TrEJKltR6PTdb&#10;8LpRSUj0k05xJKrSN6ZuM5R5qfGBgw7jo6eXa3C5sJaeu63B4YAi+BoV1nSEIT7SISVMWGW4wxqa&#10;bW5J9yzpnm8g3YON82W6h/faN0/3lMeLVzssxJijh54knDKldA+ldWX2virdQw3PEbWRQk2dydHp&#10;HgkNpxE1kI6NDNx938GE1aEEdjqK2DiIdGBEXv10EOm4CN+adhBhSS2DUczQ5U0HpLhLvoMIa19B&#10;1G85BjsXko6IUOzR5c3keqifgkuTyfV03ILYocr0IUkRyjlZpg1Jx3kQD5cWOu4bBHRpqcsLsB4u&#10;LXdujezozxT+9PxOl4dKS577b3uotOR7jg07qEymh9viO6hsoidEpU09KCezaR7u/e8RpcUeYdJC&#10;Bw7fsKg6udgod0Lw2NPGLs8beERpofPLFx4qLXR6ucM1d5vjiczd5HgGDlY7ZNl3EriJj0OX6TAy&#10;8HsQHi4t934MytxMomfg3tYeLi35FESfT0OT6xmGQIumrwgq9v1paLI9ktp06HqR7QmmtE33oN2C&#10;q0eT7gkLH+0TCUim+ri07Kn1vrsEmn4iHZKWPi4te2kA4tiE6SZC+TpPWtroY6q01YdUmXQP6PE5&#10;NOkezik7ZJlsT8igyfYEDJoOIuFOb3I9Zqtf4vp+iCtdbzkvLlg9ZpXu7p6XS7kNcEwWOHjn5dja&#10;AMd8YPAct2iAw+gZPIeJ6uC0hRI4dknxNhvgKVaIrfAo8MRquUXYwJ5YLdfLGuCJ1XIDtw6eLuye&#10;Y2s6hvalq0MUAU5RofMSPKrLPQUGz8vlwgZ40iruBh6jJlqYyYCx9B4Fngy4RBXrxPhx/deHo+FM&#10;UDiadgcvHE0NmYmrQxAyCkfjVCaQ9dhRfkK9daEwdaJuNKzGeSmRl5eBHOnJ3xRlpM56xEbJFeTf&#10;56/A5UgejjJJifn3+ZvgUk+A1rvy6a4vjiBVdClPguNFFSwtBC2wFJxthL8FKnkFYSgt3U8lMxCj&#10;znLIX5EHgrwkXrjqVbAuqQFueB0utUiAi12Fg3PN48J9rsLlQClc4zpcCmy2UgJjukdN1ztrYsnF&#10;6R2un1bhUpIPTl8dLqmjbk3UPJuNvYGNnFmCKytQ1mn+im7zHeX6oPOFImNZYq5LzPUbiLnC43sR&#10;c5X01pvHXLe5w85qED/9EHPdkmcoJfZ5YXlVzJXfdSWkWHx0NFWHXKWCjIfTIFhCSsQHMcKvJw4a&#10;E2/ljsabcYYIO0NBtOauhg4mHYUCDpyiHUz6OA4cPk06CLXmeJaDSR/HO7TsdLnTp3Gpw53xZgOu&#10;K4o2OMzZgGsq2Zvj0hIPFadFHojJVNYHUqKUe9EK9wV2pGQuWUY2YEKtcqb3UGmJh8xpiSvmluDA&#10;ryU48OrjDM0+qa7ZuccZqhCGx8OTD4NFZxl6P5JOC42uGFjOGC4ZfOhEM1XkaJUwTvaN8jedKtAF&#10;hsate1r9Krt3mY2MJX+T32Z5zb/MXwESD3Bbd0+PFYc/4OL/Lf7fN+D/wXhf+n98GHtr/69XTTbk&#10;GHzw/yieRe5fX0JOr3L/+BYOcFa8P3Js0miR9xdg0Z4IMPh4tPPHadE5NdoToftjLj3a9YMD9fVk&#10;jgf6Kx4N3dJy8Wg3BJerPDzaCZGXuB35GMcPpQYeohduX0CRybP7nJkkO+4wuZwZr4882rmEjNO3&#10;oRsaHmda1L6EjMsHrfp4tKgDPFrUkSFigypqDSzR5NUVnsVv/LX4jWGJuJ9UerWbiblFXiZNHzdo&#10;bt24yMskLGaxz65Z/oqLlqO+jWhebn8pHXxCXzRJpPWgYI5RlIxWpil/hTZMcnCActpadFPYbLRM&#10;FUcUvNYwCVDdPU5SfQn0Nl7oCv99/JhofNrf3V59vL27Ixu4u6f/3+/pz5kF+ht0T0gPrVIfhZ8e&#10;bz+c/mXq+nH1fT+9+7jZbd+NH8f1u2m72r1D+87vp81qnMbff/wrWVY3vr+5vbq6vv/h9v765Jcv&#10;d/dP7/GXH05vnp8f3p+dPV3eXH+5ePruy+3l4/5p/+n5u8v9l7P9p0+3l9dnV48XX2/vP5/1q251&#10;9uXidvFCvwEvFBPqpRfKU+LtvdBUY06NPjgZo7xQTDPyQofStPtVXihv/tUQpLiPabjIDfXRaC+U&#10;tn4HCZafgwfhY9E+aIBFu0VcASe16ppa7YGCDp8a7RZxi5A5Hu0WDXivyeXKeKDiEs9lrOO8AwrR&#10;fEw68Niz6zjHpOUsD+I4kjY+KL8bOGfOOKH0OpBPkxa3+NdzmrS8e354yaNJC5z96zkiLXB0YPVJ&#10;oo3zYEfkYM8QGUe057v/DkWmk4dvj7a+kw9XCdHi0y4+rXhBryuUer0LDCrgApNZkptz8HF1XDGd&#10;LzHY4ffWgRReeCaFLismWjsqmoAO0ySPk7/JmcbCQlsbymmyl3a+JwYsWHKmsWbWwcS1bXV3pkQK&#10;DdqoAkk+N5ay6qDic7c6RaezRePmmkj2oKYshTfylofVevGWYVw31xdXf7i/gsVdvH++uL2Tn8+s&#10;f//b32AG4JCQv3xsOCPH7+nhT4+//Q399OP+6s9/ejx53D9TluDk5+tH/HCzf/y305OvjxcPH06f&#10;/vWni8fr05O7f75/wsGsG2lePPMfRjSlxx8e9W9+1L+5uL8Eqg+nz6e4bU0//u4Zf8I/+enh8fbz&#10;DUb6d/a+bVeOG9nyVwR9wHFddt2M8QC+dWOA7oMGev/AtiRbQtvaGmn7MvP1s8gIZkVkXJiaqrLl&#10;bp6HU3IrFElGkpFrLQZJqhF7+/jlz0+P3795KjPo3Cr+j18/vKO24g9MWWCzjLL8+vj+JfGV8qd3&#10;7x9fvPrwARzmn68f3r1CnikPe/HfvyACb16CfpcqoTlaroVAbPfPGrcHxO9vjy/+9aE1Fx7ob4pZ&#10;ie2z7379++PLV188f0C/ajprgBdU6tlveNJ5n5RFywCPdZvUdLR8+8cvfv7w9NdXjz+Vt/7wC15n&#10;ff8/vGQ++MNLbvw9QjwhiwoI6jZSCS0VkKvQkveQSiOJ43w3EsUV5OU4UWi5rPtTbaV8zhwtO14k&#10;fMOBUZ4Xid7gwW+NBG8oMPD8SPCGuizfj0LLJETbGMsg44KEwJOMMuFu60nG+W4TtUmGmsRo60nG&#10;mk6AcqKtFuoJd1tPKt60pYZGrHy16jRkwt3Wk4z4tuJup00WLhtHCi5vK+72HMmA+8NawWUggPOb&#10;Q0ad5tvD6zYFUWnLcxB/8k6WwITE9/q+FePllbloXzFuFYi5MX2W72ss0LjcmGDDfauBzI0JFty3&#10;wsrcuMyH2sNlXWRk8p+7r4BeFQ+a969ePD37sX4Z6TOMr+T758++++L5dwW4PXz+7uGpjLX2x2e/&#10;luM8Klwu47v8z2c4LOHyGbye/74hMmnXgct4FN7tIiOeb+hee077ZbiMrAFfpd61fD1DM5oD5VaZ&#10;zIxRNTJibkaDs3eaAqPqfs1x7QISVfpQmpjIQqkVtez8nlq0roSX96svB17G9Bh4+SZ4uVxuNMfL&#10;dVZcHy9zgbynLmOmFby8m2rxL8fLtRMKxwhEjRwHQMCPk0YGWBg3EscVVOE4kSAuWJ+WGC7wovCy&#10;v3ov8Rva4bdG4eVySqatApDobYfTL91eOXjZBEfVN+zqletOfFR9w8bvmipw2OGcCL9NMtRB8YZS&#10;l8vB2b4nGW7Cy7Z3Mt64IjTwJAMeVG/IgN/hoGu3SRYumxYpuIyL3gJH/VGt4LKaHfjAD7j88Nbc&#10;qz3gcrQDsyxmFCKht+FeDpcx16Eul3wSw+UzeL0ILuNRfbhMRpzfYhxMjA1pNUWRXNGBnJma8dFo&#10;SIi5GcNl7L/MwHeDy50tdUQjkadSZxSOcttk9khu2CSMXRktn1CKMWoxBlq+kbpcrq2eo+U6xa6P&#10;lqf7e626jDlU0fJUY3U5Wjbr1lL4ZGhJj0vRsnFj0LJ1grwxKd1BFYVBy9aLhG+BF4nedrVmFv+/&#10;JCvZJQneFtRi4GL3grmsH4WWl9RilGtmfE8SvRFaNmHWaPlQyhW8NslQE1q2nmSsd7Ui2PMkw72k&#10;FmO3KzXKnicZ8AW1GLu6E9BxZNGy6ZtCy+VsG7dFH1uLoWbHQMu+ej7Q8u+NlvGRKGgZmSlGy2fs&#10;ehFaJkxXp1sIg7kWgyduaMbnTSOtpiiSVePeleENLePm9QyTltRR1KdOOTKveCCVpd4ILSNPpVZM&#10;HhCWrGXcsEkWuzJa/np9N9Dy0JYBXm+jLQO5zNFynTvXRstbHJtQp7CnLQPQFLS8xwkoNNUuR8sV&#10;8kvUqNByhZb8OGkkcZy/aD1Hy44TCeGCKgqJ4ArGcbxI+BZ4kWgZHnw/ErwRWjahkVIn3wFEb0KG&#10;RqHlJbUYezzN7ZnWliugNE1SaHlfd6s5MVKVy0tqMcqVk36bZLiX1GLwfVBOnGTAl9Ri7GHktsnC&#10;ZRMmBZexBSVw1B/WSlwGAjg7GnB5wGXCOH906TKSJuBySQMJXCaaj0F7EVzGo/riMhlxWurB5d7l&#10;BywuI2mmaJNRNTJibkZvrNw1k2FXFpd7F0IwqkaiSr0RXkYWSq0YL0/v6cp4+S/rUYtRpseoxbgN&#10;Xgb+m+Plus5zfbyM011KEvLwMmZawcuHVVvIuRwvm3VriZcJXPLjJCg0wMK4meNlx4nCy36pwRwv&#10;O14kgAsqOiRehgdgHMePhG+El02fFF7GJcWuHwcvG0eqFmNfT79wWqTxsh8gjZePQd8cvGzbJGO9&#10;r/dHe22S4V5Si7Gv97p6nmTAF9Ri7Kvg7TiycNn0TcPlqnd7jvqjWsFlNTsGXB5w+dOAy0irgMtl&#10;fMdw+QxeL4LLhPxynZQPeOD51oXLuPYuQ64NLveOzaCW7Y/tQ9nQZvulemlWl5Ht0oc2uNy5jw0J&#10;rYhZHamaW9ZRqhnHT8JYa/d1KpdxcPGoxRho+fObqcsY5HO0XNdcro6W1zyFPbSMOVTRMq61uZa6&#10;bNatJVpGiiuQkB6XomXjxqBl6wQh/dhaDKcpEr4tqMWAB79LErwtqMU41OOGnfYotLykFuNQb1Pz&#10;PEn0tqQW44ArqNzX5aBl88JU5fKhnoPntUmGe0ktxgG3rfltkgFfUItxWJXKZadJFi2bvim0fFgF&#10;UfrYWgw1OwZaHmj500DLaEVBy8i3MVo+Y9eL0DJ1uE63EAZzLQZP3NCMazGQVlPgyqoxcmZuRpgU&#10;CTE3ow4g26VmrBojlaVmhJaRp1IrblnnHmlu2CSLXRkt7zajFmOg5duhZShvc7RcZ8X10TLfXOSh&#10;Zcy0ipYnynxjbRkpriAUelyKlo2cZ9CydaLQsi+dSr2z1GI4TZHwbYm2TPqrbY0Eb4S6TZ+ktnwg&#10;9dX6UWiZajGMI6UtHw5VpXY8KbQcyK8yzod687ATIwct2zbJWB/2wYsvMstEcZZoy4d62bPXJhlw&#10;wt22TSri9c5Nx5OCy36YNFyup795jmTAa4mRaZESl9X0GHB5wGXCOH90LQbyaoHLSCgJXJ4El4vg&#10;MkG/DlwmI55vIVxuqLqj87K4jKSZYtKGqjuXE7IyhXSXemNxGbksN0P+KEu/ndvfGFVPFxI0JNx+&#10;SfdmvDy9p/a3V1KXj5vTqF0etRg3U5eBE2Z4me5Muzpe3qCmKarFAKQpeLlcD3ItddmUeSp1uYJL&#10;flyKl40bieMK0nWcoJ8T9AqqjiWGC7xIABd4kbUYaIffGgnfFpwjd1yXAlinVxovb90D6RRePtYT&#10;jj1PEr5tTr4nGedj1U09TzLUEI69Q/K0uoxb+PzeyXBDOHY9yXgfas2K1yYZ8HUQJ4WXa82K40nh&#10;Zf8kQY2Xj0Ve9hzJgPsl+Rovy+kx8PLAy58GXkbSBF4u4zvBy0TPMWgvwst4FL5HHbxMRjzfQrwM&#10;Wbn4Ql5NMSlkZTLLH4pLSapZR8QteaEg3M4d4nyVN3JZ2rZSGFe8dQpFKB6HY658M16e3tOV8fLX&#10;m28HXh54+WZ4GbN5jpcrJ70+XgbvLLPO05cxhype3rVkcbm+XD1JKCzxMnJcQRb0OGlkgIVxI3Fc&#10;RbrWiQRxQR0FUssEqQMvEsAFXiR+Q2f8Lkn4tqAa43hX9nk5odF4ud6TZ4Kj8XK9pcTzJKO8pBrj&#10;uA1el6Mv2zbJWB+3lQ3Yd+boy9aTijdurfbjJAO+oBrjuAkCruByXaYwLVJw+bjZ+C362GoMNTsG&#10;XB5w+dOAy2hFgcuYuzFcPoPXi+AydbhOtxAHs27M+S0042oMpNUUkrK8fFx2SwkSYuqN5WVku9SM&#10;5eUjKWRhF5DQCuDf5D0gNQxJKH0kRfb8mq6Mlv+yHdUYoxrj85uhZUyFOVqu4/36aBncNELLmGkV&#10;LR9aErgcLZv1ZoWWCVrS41K0bNwYtGydSLQclC1IBFdRl/Ui0XKwQ0+it3q8wtG6kdgtcCOlThwv&#10;AQxo3Wis7B/erLAyqpt9RxIqBw1S2/xg4zuSYQ7KTJSyjJIW35GMdORIhrqeQeLFSMY6ciSDXff4&#10;OY40TvbreRRQrufseY5ksIOSHqUrw4cfpHKA1cTvgr6hoPJsczwE4cZH92wVTA/cwXC2OdY7U7ze&#10;yXhTNb2ZrkWNm9p9rLceOp4AF85WxN+Mp3Kwj/BUmYmdJwX1TFZBVU8REieb4y6IOJDO2Sqo6tmq&#10;iNfbOL3eyYj7VT1FAhVNCpIAMNrZyq/qwSUbZxMgyfNoGrRr0C7CypdV9cTXqWPCANXfT3Xd+S1D&#10;JQ9V81aJ0jHH2K/mrYI7Ny8ZpZhPB+Z1zJE2qnmT+Tvm3FXMf1qN75hzV6f6+Y45d3W6MKeaY/7i&#10;95JbhtDoQneRNBO6S0IWHnYJ3WXumdNd5rGd417YCp/kdKMuRRi1Ugus4DKzYhpOl2OEFJatzJbZ&#10;Rj+p9Imtept0aTh1Dqfkrc38gek1DN//tJdNHpiu8W4Nb7/UAa4+w5c79cbnax5xb3gW2iYP7PL3&#10;xHs6jp17WGma9OQS1gemcd36d53qs81mO6rPhj5wO30AeG6uD9Rv1NX1gS2vr69Xe7q5od43++zF&#10;b3Q/XdUHJlnvcn3AlI0peL+qpJMel+oDxo3E9hX9WifIthPWruTOOJGwHiQCtNV6kaDer9CSmL6e&#10;Lel4kYg+KIWSiL6eee64UfJAVJwlI1z3V3iOJH/ClmW3ykvGmAqhbHj0QpofICUPUN2Z40gGOijP&#10;K1Ua0ytdI47uG1P3lwYFg2sZ7TVK71xPWiDwo6QEAkQ68CTjHfROKwS0uGfjpBQCbFv33pxWCEJP&#10;MuJB9aFWCGid0GmTHN5B9aFWCGgZ3XrC/yLesF99qBUCqtJ0PMmIB1NOKwRUpel46icSLRBEWa1g&#10;3Gn4+tWHWiCQjgAEx7Vc41quyo3b3o+cX5bV+2q+jOwyth+83tz8xtz0XvN6TMgLiTrgRyHqyDgJ&#10;UV81RnYJUSfiCVqWsTZ8EjFcQBgzI66A7Fx2wOWUvb1MCACeaAogG3Vjakrt6hRwlsQJXwAFafPL&#10;FczFDF+jrJdsxsAp5OD80N4Cd6to7ayDt4rWzkI4V7TalXAdNn4FvWpbfp/YopAHhN7UNBjbs9ov&#10;vSrm4MbqShx8tx0VrYOD34yDHzF85xy8imvX5+DQZmsaWh1Xdd4JDo5GFA5+Pjblcg7Oj/jhJXfv&#10;XjJEPkGJ1PyUgxs3kh8W3sNtlk4MdDZOJAcvS3SOEwmb/bpIxQsLkXe8SI4SnJolSWFdWHfcKAoe&#10;3akmA1wX1j1HkqBs/DJNtUJfRQHPkQxydNqZDDMdVWvfuCplpZoB87oUBafTGxxHMta0im0dyWDT&#10;0RTWkSbglTIZR4qAIzz+21elrEHfFAHn49ecNslw08K6bZMMNx+/5niSAzsYAYqAx55kwINBqQj4&#10;oYonzmDSBLwWoJjeKQLOZ8LZ3qklen/aKv4dO5IB9+eJ4t98uJzTIhlvfzAp/q1S4+DfY12d8O1Y&#10;V7cMmaUGTGiiVbkyUWpugHHuL1pXv5x/43WCf5ckGPPvK53SR/QppVgMCXOOzkumnQXw8tlEfDsL&#10;4Cz4dKg8rwx3TpZmiaRD+HmZvHNgSrOiBB6Tb2TzCpSbGta4aPslTsoL4L2DAzkYXTOKLD6f6bvk&#10;BfDeOYT0yntWNFnwVUsfyQ270WmFm+PdduwmHbtJb1UfDw3QcO863q/Ove/K8iDyxnp1pDwkuDdm&#10;WuHeuF2Ep9rl3NvUt0pquK+Ujh8nabOkhkEBqFpKwo1/1GbpxMBm0xbJUkoZseNEQuagOlaR71Kv&#10;67iR/CQo15V8sJbHO24c8m06ZcvjPUcywkFNsyLflcV7jmSUgzJrtf4NOuxGyCHftmsy1NHY0cvf&#10;flW7Wv6ucoDTNU2+fUeKfMOH3zdFvqOqdqkm0bU8XpsWhBu44bzMGnuSIzsYAYp87/fBmysIaVrW&#10;JRpv3pwi3/so4g75Np4U+Y49yfEdzFvFvunaISfiqj4+qGpXAY/GpV39tn2T41slx8G+B/smhDvY&#10;978J+0YmB/suGSdm38gBjMQuX/2u2SZkk0ysO1XqzOvwZcxWj5l+90g64dAOSWf6Ck6cPZHp9xSt&#10;RoHbL1FhrizvUHm24k9BGLBW8t6peef29+6vYpUB39i0n8zS8dlLzfg1dc1ItTpfW9bC1X4pbPSe&#10;zkOx/W37JSvKTtbqSmvfX90dB/8e/Ptm/BtTYb72XefY9fk39o4Q/z6RWiz4N3Bk5d+TjHw5/zY1&#10;34p/AxmDjLV2nBfIJXoOCjUF5q+8wDqRVKWyJ9MWiZsr/7ZOJEup6Ns4kZg56o9kKEHZuKTftRbe&#10;CYum38EpozLAYENufMvX9kyZ/MJqRb/rarzXIhnkoBpa0e9aoO85koEOCrTV2jfxePvCNP0OuiaD&#10;XffLOy3S9Nt3pOl3vcTM8ySjHfRNrX3va0G852lBuDX9ruvxnicZ7yXF5/vQkxzcS4rP9/ViNadN&#10;mn4vKD6PPcmILyk+39cr2rw2yYj7WUQtfseOZMCDnCZTyV7mkkG/B/0e9BuL2s+cHQhMce7pW4Cp&#10;8qdY/Ab2KPQbjU7o90SHb02/iWNNj2vUqv0SxeKSZrC7jAtzfTSoYmqF/mOpp8PREZ1ihTec+eIy&#10;8A5H55ry3n5zahd/CUL2zY/EhzpvGbUf387UjCvPu2aAdmV5DBHOwsGvqWvGbYN55g3fv/LMjhWz&#10;bzOArsS+v70bleej8vx2leeYCnP2XWfF1dn3bgWMh/m0Xp3M6jfmUGXfU6HJ5ezblI5Kcrir1z3s&#10;6XFy4VqC56BMU9DHyr6tE4ObTVsM+7ZOJGb2S1glZCbEbL1IggIb7Ng1bZGEkNi3daPZtx8Yvfhd&#10;rsRz4qvZdyUVpkGafZeias+RDHJQCq3YN/FKp2sy0EF1dvmsTJoBUV3HkYz1kspz0GG3a5p9+8HW&#10;7LtezeIESS1+B33T7Lve+O55WhBuzb5DTzLeEGm8IakWv3d1277XJhnwJZXnoSfNvhdUnu/qxTNO&#10;mwogn0aKP20LsJtMYkcy4H6UFPkOM5pd+zYTTlWeK0eDfPu8q+RDfMrukfMIQOa8q2S9at5KNzvm&#10;ePfVvEHnjjlmVDVvaLZjToTnHoU4S9rOK4pj7fvfZO0bI7eQb3y/YvKNHMBj49Mg3zR9euSb5mSH&#10;IfIyboeVsq7So7g08SbxpUkG7ZekA16tRpJNuSa1nj8pMfmmR+5NrbV+Jre/Z8bBwHcxbRungJ4Z&#10;L33jk5Z6o/TTs6IUeB6IrX/tl2JLQbNW1+He2/VuVJ4P7n077o1BPufetejo+tz7jrn3ekVXoImV&#10;bzSicO8d9qBTgrqce5vqSsW9a6kuPy7l3saNRM6FeztO0JsJXPslo3Pu7TiRFIVYs2mKZISl9Njx&#10;IunJgsLzSuEdN5p7VypgWqO4dyXxniPJTYKyY829gxirg9eWFJ6D5rkRKl+M6W0FxdmKe9e1eK9r&#10;MtbBKeiq8LyuxTuONPf2g624N3z4fVPcO+ib4t6xJzmmg3Ar7r07lHMIvN7JeAcjQHPv0JMMOLF4&#10;MyhV4fmuHmDvtMnh3saTKjyPPcnxHUxbTb7DNsmI+1lEk+8opVnybfsmM8lOOhrke5BvAriDfP+b&#10;kG/kFZDvkgUT8j1tAbyEfBPLqtkmJJMsS7U690at2i9RLGZ1ZnlTWzGT7FF0ahU+shkVbuQ7bzzT&#10;6s4qOleUw2X2xFadPkHg1rn2S6HgR/JHLAwrtx9f4fShXHfeNcOYKfC8c3R7I989M5JSet7oPeFr&#10;lPaA2bexuhL73u1G3flg37dj3yCCc/ZdZc/rs+8TVa+s1yu6UVGwbzSisu9p98nl7NuUaSv2XfdI&#10;7uhxKfs2bgz7tk4kbq7kyTgx7Ns6kSSFYLzxIjFzZd/WiyQoS+rOSzm+ExbNvhfUnRONt+3RK9/B&#10;aeUyxETjHUcyyEvqzuuOdq9rMtBBbbZm35XGOy2SsV5y6jnpAdaRZt8L6s7RK/+1KfYd9E2z79DT&#10;gnBr9l23WDvxVteiLak734WeZMCX1J2HnjT7XlB3vqtX4zm9K6hn0nKCaavZd+hJRtzPIpp9h47k&#10;AF9Qd76TuXGw78G+B/tGKcG/W915yV0J+542Ml/CvpHBwNlyAruMffO6Tc5fiyKN5/U4Oir9ilVO&#10;S0uOhlWPo1O7QPtTXg20V3wtsuJvSkyr6ZFdM2o/vnhp07juvGtGke2ZFZiEjuLjmD6UX3nPjEZP&#10;z4rZ9zRem1ZxJfZ93H0zdn2PXd8gw188f/309O7zzz778OL1q58ePvzXT29evH/88Pj903+9ePzp&#10;s8fvv3/z4tVnvz6+f/nZZrVe1T+9e//44tWHD2/e/vDP1w/vXiHhMqv+x/tnb16WzS/AZjP2TaXJ&#10;V2ffez6hAuybbiIU7BtzqLLvaRJdzr5NdaVi3/UsL+DMkiZS9m3cSGpYSY91YnCzcWLYt3UiMbNf&#10;wIpcNwH9Sr6tE8lPaOnbNEWWnQdeNPf2C6H1yncl8bY5mntXSmHao1a+iXs7jmSIl1Sdh45kmIPK&#10;bM29g3eu93wHMZKxJu5tu6a5t+9Ir3wTW3I8SSYY9E1z77oP3ZsVC8KtuXfoScYbIehXnYee5Nhe&#10;VHVet+s7vdPce0nVeehJRtyftJp6h45kwP0oaeod5TO78G0mnK46l44G9fZZ16g6L/ubPT5a5D7g&#10;73ukFeIjeQk8r1aO+8bssjryZAnkVK1cA4kJid9LLgYH0CoL3/hYJNQbSYPe3q2pN1I4OpkvbvKC&#10;am5UPprw1CPeyKrFqnWvMbX2S6vLvGzcs6IX1KHnbXG8Q7wjCjlrGD1y19k+3pa9O2Y893reOLI7&#10;IgWhKMBvqWdGL7xnRa9pNw3DFob2S++Jg2asrsS7v9pvBu8evPtmvBvsbc676ya26/Nu1L/UtIcN&#10;3zUPCd6NmVZ5N3IGZfzLeTc/4nyQmuLdxHrocSnvNm4M77ZOJGj2q0Ul765EzjpBsCZWHRSvSuJd&#10;l2KtF0lOiHibDkkyGHjRxLvyAONGEe9K4G1rNO/2Q6N4d+RHRjiogFabvWkR3mmQjHJQlK1od+hI&#10;BnpJwTkJAbZFmnb7oda0m0rXHU+SBAZ907Q79LQg3Jp2U12+0yYZ70UF56EnGXAi8GZI6oLzyJND&#10;u40nXXAeepIRD+as5t1RGvrYk853oSMZ8Cri2L7JNKIcDd7ts8vBuwfvvkdyK2jmT3bUGjJ54d1o&#10;fMK7p/XZS3g3Uayq8sVsjWJYU1JshBSGQOdGzCI77JzalBvxe+1QeCbUPSuEu0/0W7U5fS7DOPAj&#10;y7sjjNxoaPt99/Tst3pAXHnmrlMI36rNe2bUg563Rrs73gr+q23LXya9JnyK0o4y7zZWV+Ld3+5H&#10;tXnJEa9fPbz89u1LDLmHz58e3vxIf/7sYX33+es3L1++evu3N29f/c//gWH76ren9lulwc8Khfzw&#10;7h/vabH3u8eX/werve8fn754jnf3y6v3+MPrx/f/9/mzX98/vPvi+Yf//fPD+1fPn/34v95ijfm0&#10;visj/qn+xx02KOA/3su/+U7+zcPbF3D1xfOn55CDyx+/fsJ/4Z/8/O79mx9e40nrmvHePn7589Pj&#10;92+eyhQq7aNW8X/8+uEdtRV/ePbbTz++/XC7anMM8jnvrhP76ry7Rq5kIfwfL7rgTT17gVxRzoGs&#10;vBvBvRbvNrXZincT7aHHpbzbuDG82zpBrpooc2VOxonh3daJBMyE4Y0XCZgrY7Ze8HanphDvNl4M&#10;77ZeNO+u8N24Ubw7aI3m3QtqzSvvdtojI7yk1DzyI4McVGMr2h35kWFeUmhO9N12DP/L+X0FjjTr&#10;piJ6x5PkgEHXNOsOPS0I9ox1VynJaZMM96JC87BNMuC02G0G5Ix1B21yWLfxpFl3lDoKYDvPtXqm&#10;ofUks8cu9CQj7icQvdodOpIB96etXu2WjvAl/eElr609vMYf6qf3vN6GP3lLnhjBSPL3yw4gIxx2&#10;v2x1FFEpnmtQ0bi6Alh/vGag58W4HSCUG2M0FeN2uFRuPFj3YN1/UtYN2FFYNzJzwrqnhd5LWDfN&#10;1YbmGjNsv8QQmYXl7IoZXW5UPpuYwB0jAB0YdVg3EnTfCMCra8Rnm/eYOV4JXJVXQsC3haj9Mpmm&#10;J3bNqPU9s1Zj3nkoR7XnrXHuady0prdf9bbx0Ut7SgOnZ0Xv21pdh3Pfrfejxnxw7ttxbmSiOeeu&#10;EOj6nHtP+QWUG6VoFcBNnBtzqHLuaUJevtbNtD5Y615V9kSPSzm3cSNRc8Xx1omBzMaJ4dzWiYTL&#10;frmqpNxBSyQ1AZ72KnoN5bZNcSi36ZGl3I4fyUo2lUxYPzK+lbo7fmSAl1SYBy8bns8sKSjCtpTb&#10;aY8MM60q237JOAftKR+5ibUFfjTjJo5kW6S3dvsvXjNuUgEcTwtirRl36ElGO3j7+mC10JOMNzFu&#10;E2/NuCNPDuM2nmaMu26fsHFSjNufr3qZO2ySDLg/R2aEO2qRjLe/V0ETbpkTB+H2FYVBuAfh/pMS&#10;bnxcCuFG6koI96pR0lsTbpK5arJFrmn0rP0yTUMGAyHtUGniXx0jJNWup5LCu1S6bNrpGvGydItl&#10;61X7pd61tWv6loRB4AfuOuSdG98zw8pwaX7XjILaM0PTl3ijd91ztqxl3LBpnLaYXolt3x1GZflg&#10;2zdj2ycM3znbrpnLZ9vP3j5++/LN0z8e37x9wvI/rWMo0/IfpZzg2Xe//v3x5asvnj9gKb8m+Mag&#10;sfW8lsAccZtFmazr1fZQCb4tNV9vQNGvteZduyWptVzzLk/CoVTtgdJMcsSgOFOwpMOuXBDl+ZEw&#10;2q+qliQ89iNRNDA7KLTpmSTisSNJWoiLG0eSIx72Bdd7PdN0vFIE40nR8cSVjHZQe6yKzxNXMuBL&#10;6s8TVzLmQZW24uWJKxn1JTXosSvNzv2wK3aeDXIZ96CHip9nvhYEXjH0zJeMfDAeFEfPfMnQE983&#10;w1Sx9MSXw9ONL8XTM18y9sGMVlQ98yVj72cZRdYzVzL0QeKTiSZzJSMfDPqtzDVFPSz+SJU9S6YF&#10;op4FKX/I36m8Xg7Vdz3JoJPUZl7gnZT+ikTmOpIRD/pWlrumZsu+DVVjqBpEIMZp8XZbO6Yo8OHv&#10;WrwflsxskcJqY5bVwTCXvkcyIvyal83ccVeRcRaZI+eUxiCvCHMkEzzlkg3/cAtFpma5WJJpSRCP&#10;yzUZIE9uXuPE7Zf0Bopoz4oLIbpm+FohJEBL6TNZbuiacds63ljj6HnjwdA1o7e60Ey8hhbW9qvk&#10;nK4dd6Jrx5sR+nbUja4dazV9O5obXTt6ZV0zSreOWRNs5LDmSFKPmjYYjXreIrJMPutIcfqJ7cW2&#10;JmLqvXt4el0L+csfqJIf0//nD09/ffX4U5m8Hx5/fPPyL29+/LH+x/sfvvv6x/fPfnn4EfLl4XAY&#10;pxWMXROQam5ySmA5OH+uKdUPlRKKMELf/e3xxb8+XFVTugOLwGcAmhKYL76NQlMCBi8lHWv+G8yh&#10;pkjJafPwSyvmnep7z/RDsg+/Ylhxjy2OsAdpmJpydiTJh+9IUY91qTvw/CBNTLyisiHDmCTzOK4r&#10;iXHaI6keMVDjSFK92BGS8NQg0pSMI8nzYkdaU/JjpDSlxJWMdlBZrzSlxJUM+KK9FWHIy+dvClWw&#10;B0FpSkmrZNSDjRHqIr3YldaUFhzmX0ZlMDh1zYd/TL3WlBJfCwKvNaXEl4x8MB60ppT4kqFfstci&#10;iZejKZnJozWlOMEUUDeNrmBGa00p8SVj72cZrSklrmTo/UmtSkDWiSsZ+cCVTDX1kj43h/azupKU&#10;6sUFriMZ82AaKkmpKkEYW/ShOn8dCpCcXl7kSCb2da2UcdvUD3i5ZXZ6mooSPpHTR3BscgHmfvxQ&#10;Vq7uR83NqLn5Q2pu/szqVNh23K5FYlZTi6pUhtxzoZiFBFnErJJfEzELHxgWjCJaT4LBka7gRrMa&#10;GW+/rBHUTgBYpfITi1ldMwpJz4z3oHTNiBP1zAocAD/qmuFzscCMd/j0vLWNQPwVDMNbUIEmby38&#10;7ZdeA3eifQpDf7zLp2/HclGvfU3MOg+n1q72S+3jAVBwTTpQgABqdztmrXXGrClFVsyifzJd/5iP&#10;+s7VGPz2mjDWutp+eWZgIpa+mAopbTZrV/vL1hG8yUskry8PXw/Ja0heN5O8AP3nklfdyvc7SF44&#10;p5Pm14YmtZC8MKdI8jrUtW3MocslL7MdQUteB5Kq6IFpGZVxpCSvA6kK1o/kRpX2GT+SGR1DP4YY&#10;GT+SF8V+JA2t5Nj4kSw09qMEL9+R1rvCnpVvzEToAk/LYg3M0/W0LNpK7fJ3o+Abdn5YEicZ8MDT&#10;sogrrYs0EvPuVP1U3CgldQX72pTUlbiSMY/2Ei0Lur670h8JSuhKWiWjTnVYNlbLwq5krmCznJK5&#10;4lYplSvYL6dUrsSVDHuw1U2pXIkrmVoiV3Kwr7dh1ixlB9Ncjnoo4574UsVTQeCV0pX5kjkmGA9K&#10;68p8ydBv/GFakOYUh8yXjH0we5TglfmSsQ8mdVlvWtKuHT7FZ7tatWvmz27hlxSg/OzLz4A7md+T&#10;Lu5k6ANXCyOPq/vOrfJfIupBziZZq2TgA1cL445rI8+P9F3tF4YdtSBdVwvDvpdh90FM2Zt+HjBx&#10;gtjLsAeuFoYd8PH8yMDVwrDjzraeq4MK+z6CewcZdb9R2D1wfthuW1ejLG7E/3K2CrLyQQad1HnH&#10;kYx45EiGfLOqhfN4h3Oh/9CP+EFFXIUJcH7I8w9vTd3gkOeHPD/k+VhvRyKEHjcrHo3Nke6qeRMs&#10;O5WsSGnVfFmdbMFFxRzYR1Syho0p0KeaL6uTLfCmmtd1dOTLvO0FwlTzZV3dcVd3y7paoEjxDryx&#10;pKsFblTzZV0tkKKaL+tqgQ3VfFlXCzSo5su6Wj7/xRzf+CVdLd/4ar6sq+VLXs2XdZVvtLk/LOtq&#10;+SZX76qrNHYuqa1GSOpyFFqfLUcRSMDjcmEe7JND24Ty9kuiO72A61hRuHu+fn8relG9di2zagtz&#10;nbDyMk/vmW1hruONi9G73pZ1geu4e97aeQGdtnHNes8bmxUyl45HfmrfjlJB164Vo/eeyyHu+6MJ&#10;07Wb1vk6/Z3W+Tp29Gq7j11oRnOw6+0PMVsY4EvN2nqhTKAyJa6nz2+eYKGg0Ker5dX2y4ua1M6q&#10;4SBZt79sv8oI/C/1xV2eGtactK7A/yVLn98exwkS5Ys77ki4TbU/1Jf50mdFWrdf+jyVG7iA1dar&#10;DfIypqtY+sTf1KXPOyyC0ES+fOnT6DdKwsKTivTED0yXPo0jqWCdNlXCcvygT5MkWMVa40fqV7Ef&#10;KWAF+82lfhU7wmdpatCCEyRiR2rxc1N1WtM3tfp5Wp+CYKvVz+DEAFXtn7iSAV9ygkTiSsacREPb&#10;QRX0uIMy6sGGc1XtH7dKrYAGrtQKKEZ31TKdwamWQIMeqiXQzNeCwOtq/6RdMvLBeFCLoFm7ZOiD&#10;YapPkIjbpZZBg8mjlkGTdql10GBGq3XQzJeMvZ9l1Dpo5kqGvmr3Zszrav84hap10MCVVMo3u1qH&#10;4oxTtQrqe1KLoFTu7zkCVZmyXzB51BJoXVDwHMmIR45kZt+cws71I65WP3WYADTHgsJYUCjqF21K&#10;wYDIFdOS9Kt5Y0sdc4z0ar5MuSv1K9V8mXLHmsA9MvAS1bEk4OIdSXaROXcVeXSROXcVuXKROXcV&#10;+XCROQkC9zg0Z4k5qzS/62kUoYZ/q3p/BLwIrCXBJgIr51+M7Jz/A6tyaBsdb7/E7ekF9KxYBuqa&#10;0dvvmbGYBTyXNo3nQc+M9cKeGY+drhmN94VmBTSkfWi6Ys+OO9H11/TCnr+mF/bsmg7YtWM9s2dH&#10;w6nbDZaKzoO4DcqmFclhTQOV/gk+9BzvfNj3Cv7pLXdkLzICSklf8bxh865cJnvt1sdxyMWQvW53&#10;cCoG+Vz2qnu/fgfZi5co16v1vn6khOwFmkCyF0qZCBlcLntVT1LP0rLXoR6cekcPlGaSH1WiZRwp&#10;2etAyoL1g0ifeVY579T4keToFPqR3CjYEq8UmH09vcPpmFQBiLmbFkkuegodadnLj5GWvWJXMtok&#10;c5hGadkrdiUDvuSQi6SDMuZLDrk47Un8tKMAOyvFMPBPptCyV+hKy16+q5nsRZstnLGgZK+ghzPZ&#10;K/a1IPAz2Sv2JSMfjIeZ7BX7kqFfdMgFAlXlWfsaHdnLjNOZ7BX7kmM+mNEz2Sv2JWNfBWjbLJlm&#10;1kkXZej9ST2TveJWycgHrmSq2d5FOcvKXqZ/WvaK5mE5qvCcjv3J48hediR89CkX21MtEnYmYaGU&#10;U5v8MCnZS4dpyF7jEFbWgobs9cVzuv+0nXXCBHscwmrKzPm4x8vqaElhvaSuEB+lKnshwWayF+Xf&#10;vuyFWkziDY2Ot19SE/CVhGYKjJ1aNdlr39TM5qT9kjMWUQAfU29cTdc1w7eytK3jrQCCJWagAtUs&#10;lwH5BATA1rQLbAbQ0MTmFon2SxFpx1x07agTXX+T7NV5Loe4gJq0H5Ps1bMDSED0uv5oOHXNmuxl&#10;ntqTvfCh5/50ZK9Fr68je2Emos9AKWkIqS/nhrUB0Lpyoex1dxwHXQzZ63ayFwb5XPaqqxE3l73u&#10;VoVGl6SywoW9ZYoJ2QuTqspeu2nV5nLZy+zPVbIXnlQYLj8wlb2MIyl7oTeVKjuODCM1jhQhjR1J&#10;duRv8pW6V4lv0DXJRoMN0ZKNJp4c5cv0TilfmS/JSDf+Jl8lfa1Xq0qTnZirEy+CPfJrHfbYl4x7&#10;sHdfHXqRtUuGPth0qtQv+AoHKGbLxJYDX1r+2lExmhMvLX8tuNd3nfiSAz6IvZa/El8y9sGY0PJX&#10;4kvGPjhTQFd9xb4c+cuMey1/IejBbFRVX/681upX4kqG3p9BuugrcSUjX7UY20GVbhJXMvCBK5lv&#10;7u6iUFn1yzRKq191LQIto++MOJpV5ppg7lj1y3OkIu53Th16cXesRV+eq37ElfqlwzTUr6F+EScZ&#10;RV9G4xnqV3SUwCeifmHkFvWrZMVE/eKk2VW/ChhPyTuSNjGQ3AzfLSYqqbempgBwp3ZNnenateat&#10;murRxIX2yyoTqzOAwelz26bNnl0r1gLkTP01O8Cj1K49t2vH/ejZtaKurh3lwQJR0/a193YeVi2+&#10;7ZfizMOgZ8ZvrWfWGjdR3PawphxFtV/43nN3OiJYLury26vACTOpPb39UpfZCGAljSD15dyw5qR1&#10;5UIR7HBaj9Nex5bHX291wREA90wEwzkmUKTwwM9f/Pcv/8T91+VrdP0Lju5WWGigb8uKjh0RIhjy&#10;CIlgk9h/uQhmNuxoEYxKRnb0wFQEM460CLYjEcw6QqcmrcLfjaTVmNCRJEnBFilFS1c7UsFskyQr&#10;DTZuSVa6jj1pFWzBtsfMl2SmwT63mQpGxSLO23NUMPP+ZipY7EsGPtgXOFPBmMbbyOsasCBeOvah&#10;rwKqppEV7LqaqWBUUObES6lgQR/x2T4/b72LfckRH2w6nalgsS8Z+2BMzFQwqgr0+iiHPSlqZkzM&#10;VLDQl6OCGV8zFSz2Jcd9MLFnMljsS8bezzYzGSx2JUNf5R3bQ5VvEPKq89lR/7F7H3fQmsvShPVU&#10;0Nk05v1GeTKY40gGPZg8jgzmOJIRjxzJDL87hJ3rR1zJYDpMQwYbMhixkiGDDRkMpyM2zpzvaP1E&#10;ZDBk0SqDIcFmMhjl3wUy2G6ZvtUxa4dgAQCnakDTU3p2Tcfp2jX9bar+afpC+53pYB27plutpkHR&#10;/LRfFj/wGqrut9AOIDCNS3tuz65tguzZtWqwXadErsW5Z9feW9eu6XSd5za9rGNGabrhGyFFNfUo&#10;EsLwxed4XyaE0WvuCGFkBLiSvmLqy7lhbUC1rlwohH152g8hbAhhNxPCwGDmQlhN9bcXwtZYu2Ah&#10;jLaSCyEMfKEKYftVm6OXC2H1gygVLiWE4UmFcvEDpZkkSpVxGUdKF1gdI0fIJxN1q8qHcSRpEsJT&#10;eZLTIkmTgk1TipjGnqQisGAfJNpUyyqcNmkhzI/TrBws9iVDHux8mwlhdOut1y4ZdRJjTNhnQti+&#10;lml4vmTgg52CMyEs9iVDH9wQPCsH20cDSwth/oaumRB2it6jEsKCPs6EsNjXgtjPhLDYl4x9MCZm&#10;QljsS8Z+0W7I3Smai44QZsbXTAiLfclxH0zsmRAW+5Kx97ONFsIw3oMEWBZzp8Tlz2y9GzJxJSMf&#10;uJLq735d68GcuWiFMBN2JYRhKPvpXe2GDBKEFcK8FqmI+7NQ1YPFfZMBD3KDEsL2dGeK16h+wNUF&#10;SDrgQ1IbktqQ1KAfPXPOlBuVZTetLItPH0NKg0Zzj7xF+xyrvodUhd8rbMMsSTRR4DjH4nG5AoHL&#10;kht1aYpA+2WpiclPR16YFLieHb4ZVbnqbOycKtF6dhTl9Wq6Z7o1v/3OFDhcX5JtO237Ilcdu7bP&#10;coXLVjJ/zW53ymue2nO7dk3h6vibFLieXdO4Trl8NClwPbupfbk/gJAyDM7DtL2u9kuvjVtnzZps&#10;Jce3/CcACPxe8vGPuGevj5Pnsnfcnti60H55IoE1o8vAQOkTqcfn5jcnrcMX6nTfnMauzZI2xxn9&#10;tzmjH+l4rtPVxPc76HR8ZVfZj8Yc69VvT89e/PbF80LCuGCtfYwv1+lqTpACnNLpdod6bDx+ymyX&#10;ZpI8V2ppHGmdrtU7GUeKx5XTyowjrdO1AiXjSNI4f3eXlulCR5LELdq1uY2C5Mh0pnczmW7LhX2m&#10;ewWaTLrApmoM1peOeexLBj3YOTiT6bZcbWPbJeO+bNfmhnaT2kGl69X8YTWT6Xi3n/WlZTrf10ym&#10;a8VJpo9aplu0azP2tSD2M5ku9iVjH4yJmUzXqqZsH+WwX7ZrM/TlyHRmrM5kOjrSy0k0BbtM496f&#10;1zOVLnYlQ+/PIK3S7WJXMvL+4NIqXZxJbbmajZVS6VAwWcvVzCu0Kp3xpFS60I8M+ZJNm3GLVMT9&#10;OCmVbk/rOc44sGeW2c7JBL9XjRrami+rlC9UoffTjqq8fIf58f1ESzrmeP3Ve0UyJBoUGIF/5Wk8&#10;zM7usapDbKbjnUjz/bT7KDdnLj7K1Ua52p+tXA2TlMrVTplYxklzgVjWq98iVaNXvkXTb90za5rL&#10;arp8oYkB7ZeUhUkrI96DbrS/b79sR0llzfwotGtVXisgjVQcwae8iDgrIKXMrnxdyS6XPppdr8pr&#10;2rXZKd9q/ej5m6rQpqrFFrf2q+PM9e5h/Np7AwhK48LDoGfGb61nxkE+j+XW+KYchVIZEcfu6K+o&#10;Iew0v7zJV3t6+6UQshXAShoZ6guAyMyqdQWtuOCiyv3qy7Frc4hgtzu6DKRjLoLVzPc7iGCQ+ynX&#10;rij5iGI15BE+uqyl68tFMLPVSItgrFfQ9yEVwYwjKcicjnzcTm249IM+aYpr/EgNLPYjSWmwtUtS&#10;pBOre7ZjUgtYsGXzxDzZOtIKWOXcpm9KATuxqOC4kqw02Jyn6tT4mP2d40oGPNgzqPQvPmbfcyVj&#10;TlzZdlAFfUdqodMqGfVgb5dSv06hKy1++WGfiV/tWD0zOJX4FfRwVqMW+1oQ+Jn4FfuSkQ/GA4J8&#10;nlnno9RsH2XoN0G8pAiT+HLELzMiZuJXO7LMtEuJX8GMnqlfsS8Z+0WbNWNXMvRV1bE91JEPU6hV&#10;v6wrGfgm69jpU0DZlEX9Rjnql+NH5plgGqoSNd4+6niSEY88ycy+P/LZlmYgWPXLhEnXqLH6RY0C&#10;0BwXVTpFRUP9iqS4kvSLcjcdntPR1jDSq3mjih1z5I9qXsc5RmfHnCjmuKjSKHdMRP8jLqos4KvQ&#10;vXMlDJHxphhMqe5soFk7GQI9z+i4tqKx1rNiIRwIOnXGGgrwcWrG0g2wb27GbVsmGHXP2Od40Lk4&#10;sSJCUxtYM20bb+wFLsq7yiO2azepXh1/U4XYtArQXmf7ZdWLulFwW9qPSfWaMl/z037JX6sU3HXs&#10;6JW1c6/DKJtB3J7WtKJo3J/VpXzYzzWo5p96w29v2u/Z/rb9KiuglDSE1Jdzw5qT1hUE4RLZa/vl&#10;2KM5ZK9byV5bFCQb2ati7dvLXpu2JOCc2A+aUGWvu+mLc7nsVaex1KGU7IUnlToDfqA0kwSpEi3j&#10;SMleRCMdP4oeldIv40eSI1yVHLRHstFgI5dkoyeSFJwGIVlPDHLBBs0THWXvONKylx8jLXvR6fOe&#10;KxntYCuekr2OpyhOzjFlJuJK9jqeKh/1WiVjTlVf1pUM+rFdRmeqVnTRl7+TS8lexyNf2mdcadnL&#10;d6Vlr7t26aX1JeMe9FDLXokvOdKDXW9a9rqjmi8n8riu/TxIg/EAKHy2WSe+5IBftDUTFy0Fk9CR&#10;vcyI0LJX4kvGPpjRWvaabpc073ErY1+VPdssmWbK5UpRF2Xo/Umti77w+iJXMvKBKy17RZ6s7GX6&#10;Z2UvZ1ypnZnRNkiZ10lh8jypiPuzcFb0FXauH/GZ7CU9AWgO2WvIXlVpasy6ozQh8QzZy6vNK2m0&#10;RGYqzskDyUj2ftqY1DEnmnw/lQjl5v8Rshc+SqXoqyTYRPbi/ItUl/P/U0enoNcLjJ1S+yZ7dUSZ&#10;Jnt1zsvniq9T5xh8lniAa9O2sWIEzJqb4ZOCgQw8mprxjkdgzSVmwFi5qtiYXdeOElDBbOlzm+zV&#10;tWNhqXdBZpO9unatfR1Fk4bT8osq56+2aUVyWJMI1dSl9i/yYd+RvTDHMBaQTtLCP7LaH9sjm6DV&#10;fv2Gtb9tXblQ9jp8+dU4mmxseYQKdYstj9sVtJ95tVdNpL+D7HXEszENy20yNSmLai/MdpK9ps/X&#10;5bJXne1Sz9KyF8tV9EBpJklppWzGkaRHR9rxeGf9KHpUZC/jR/LR4109PMrxI7mRvzFKygDH7bFy&#10;UdseSUUX7Hc8buu+IadBjupluqZUr+OmHvTkuZLB3lTabl2pcG+iMDmql3WlIr6OIlW+kpNAuGSv&#10;43EdxkpGnaqqbKukAnBcRbHSqpc/MmeqFwuXdiyoYq+gh/hX5yis72JfcqAHu0xnqhfdpOqMB616&#10;+eNhpnrFvmToF+10vGPF2MbLUb3Ma5ypXrEvOeb9CT0TvVgRd5olQ+9HS+90vItdyTHvD66Z6BUm&#10;UFvrZWMlh/z+jtQc2z8rehlPjujl+JEhD2ahqvW6I/nT8aQi7sfJFb0cV/2Iu6IXeRqiV7C5kIjD&#10;2OloiohGrVdUBTdErygypR61yIHTTsIq2CH34PeSY8EwSavohVyWiV5TqsvZPzB4zuxJCsLSR8b/&#10;SZsEfk6tWEEBOk7NWPMC8s3N8DkpKhXmZta0pnlhDTU1o7cFNJqasawKpLnErCC/1G7SvHp2+AgX&#10;+nc3bUJv0kn7JYGlbXDs2lGmh79cCZw0r44dvX+4y/UfemNds9a4aQi3Tjad6MaSFz0f6CgbMDwS&#10;/mDJ68uvVkPyGpLXzSQv5J255FUz3+0lr23h4yR50cmGQvJCHqmS13bf0vDlkpfZLKIkLzypSEP8&#10;wFTyMo6kFnDY18oJx48kR/7WIynAHHa1wMfxI5lRsB1Kal4HOqnZcWQlANMzyUQPKIjwI6Q1r0q1&#10;jSeleR2IQjptKotrk7oUbGhTlV6Hbd1Q6rmSAScZx7ZKhXwTdlDGnCiydaWCvqkc2WuVjHqwH0pV&#10;eh3o0G7Hlda8/LBrzWsbvkKleQU9xNf6/G7WiS8V+E1Rd020tOa1JZHD66OMfDAetOa1Dcd7WS88&#10;j60gXnLEr2NfjuZl+qg1r+2uKqpOHz9+g2PiS8bezzJa9Nruq2bsNUuGvoo5todyzJfcGSQIK3pZ&#10;VzLw+7soVlb0Mp6s6OV0Tld6+WNBi15VxPY8yYgHE9oTvTxX/YjPRC8ZpiF6DdGLiM043svoeywS&#10;3GPxgDhfXlw1RK/fW/RCFi2iV8mKiejFSROpLhe9gMJTbk9yBjB2asWVXkDQqRnLWcDHuRm6CLoD&#10;7Jubcdumkdq0kfZLQhALSwcAqQUixgE4MDXjtk1nGraHtV96aNvgCOyXu2OBp2fHsxJYMpeVWqUX&#10;8Fj63KaO9eya6gUclfprGxx7dvTKMHhzpbJFZSK1Lbp92au1Mx/2HWmTXjIg1IKhsFT2ag2bdwVT&#10;9JINjt98NTY4jg2Ot9vgCCo7l73qt8CXvcp8UX9T/uPDu3+8f/bdr39/fPnqi+cPPz891g9X06ke&#10;v//+2W8oq9ziS0Qq1wbZDo48lWvV0mn71y9+/vD011ePPxXzh1+wmFT/4bSR44eX3Pp7pJSJ0voc&#10;TatcK5I46IH//yrX/kCqi/WDHNNpkJRcYj+SCvn0THLP/b5WSWxteyTn9/0o4hn6URqX70hJXHvW&#10;AW2LlMTlU3SlcCWeZLADTyrae1KlnDbJcAeedLxDTzLggTyp9K192Cilb/mDW8lbXCrjDAKlbgWe&#10;pLhFXN+GqeCLaXQHXF8pW1DSimTqeJIBjzzJiK83xyjkStcKhM6NHOXwFaUBpWsFp8JpXWtzjKae&#10;0rUC7U4Xc21OUVpROxipXs0IP1rYSnzJ2Acn++lyrs2JxHj7HpWyFQx3bOg5jxoMhug9Km3LTzFK&#10;28pcSRndH/BK3SpDVIzUISUNKWlISZCI3F2AVKrxnyslITtcWOGEz2gVe5BPM7GH0m1X7AGITBkt&#10;jeSeFdoEdQZAMvX1cVYN1jdy3H5JTSHVAPAufWKzygWcZVasZwBypY/kgHVEGbJaJCYskxwKxEnb&#10;1YqpAF9yO5qh8Je/zCYrASqk/ljgW/fsmqwEuJD6m2QlbDhKpRhijmVfUmZGL6KhTEyXNsyarIT/&#10;6QIt5rD6auy6G1rM7bQY5NS5FlNVRaW4PEBv+dvji399KDNB/c1yLeZuBSReK442dBet0GIgk9SK&#10;o80kz1+uxdRpK0UWpcXgSQVy8wOlmQHvxpEhq44XhPXMVdelCsO4keJA2BrJlmDk+dFElWpfnBZJ&#10;aWB7cD0pqrQJPSk1BhVAXqOUHLPeUHGP0yqlx8DK9SUDDl+V8nq+ZNDReteXjPp6Q/VLni8Z+LUf&#10;LtwSdX7JmS8Z+pPfLB16vJ9gcOJzM40rP1pKlSkDPHLVH+i65ki7wmdtUkQfXjeR9AxNA/xOn8v7&#10;9k2FVUnugXHD+vwBzo0JHN43cJIb4+0iFd03pJAbE7y7b3AmNy6To7ieSsk75tzHae2vY869nArG&#10;O+bcz0/4PjOMI/Thkh0byOuFz5RJnPAZnuN43EWreHgY3u70mWpgr/3ySi1ZIVW1cd7+vv3yMjIS&#10;SPkidu2QAMmuje7mp/2Sv6J+kl0bq+3v2y/btfZ1lrlLgqv+Onb8Yd9MZ+20x7VfemxrXSd6jKjP&#10;L6x5uRKi3n49ivoHor4dosYwnyPqOh0Vbr4Kot7xVMEFc5VDC0SN70RF1OvphrDLEbXR/JFGJjCy&#10;xpMK0uAHpojaOJIAL/IiwV2wZiOxHS3+OK2RwC7wo3AdTs4O+iVhXVC1rWDdeldLdJ02aUTtF21r&#10;RL3eR3HSiDpYTpQBXye+ZNA3/qoIoIgcBfu7IFpFnzmPlnqFtRkHGlGv97XC1ouXDH2w8KPWOdfr&#10;Q/QW1UKnHy4NqdeH6DV+7ErnbM4MSO1r/gNShwSJ2cO0lbPSgcshNaZ9gdRl5iWQmifmpZAaDwPI&#10;XKhSIxuncmxZxi2QFbk2tWvFj8h9qV1Tqbt21Avk0prUEJOGWtsvYeCmUiO3pc9tKjXyVmpH3BTp&#10;Le9ui8qEBlqrroSp91/vxkbZsVEWEPc2Z8MBO8wwNc3b62PqE09kXO4cYmpMTloSujmmBrYpmJoe&#10;eCmmtl7Q1wmSBVhYojvG1NaPhHaBH4WpV0dCidaTBHZBNZXC1KsjYUTr6eMx9eoURRvez4EKiqlU&#10;2eA68SWDHhRTaUy9OhHgdPooAx8UU80w9Yp4g+NLhn4Zpl5Fb1Fhap82zDD1KnqNH4+p1ZwZmHpg&#10;agI/l+3Lux6mxszLMDVNzN8VUyMbpxizVX4g1+Z2xEZK7kvtGqbu2jV565SD2wlT4+akrFQDoSVu&#10;sMr726D8Ku9uw9TTG7sypj59/eXA1ANT3wxTA5HNMXVdrro6pt6VOu1CyldbqvUSOjUk5KpTr+iU&#10;CuS9yzG1qbRQOjWeVDA1PzDF1MaRlE0rjnK8SHgXVGxYTO34kdAu8KMxNR0363iSwG5J5ccKSNKP&#10;kMbUSyo/VkC4gS+Fqf1ahhmmhgId+JJBX1T5sQKKD3zJwC+q/Fhhq0bgS4Z+SeXHCpzHd2UhtRmd&#10;GlKviK0548FCautKjvQyV0SrBqQekPrTgNTI60WmLkM8gdQ8Ay6F1HjYApmarHCRQJ1SeGYDhe2X&#10;ZOCyw6l+EYFdM8hadmhVO0z/zK5VfqywSS61a+0DBs/sWuUHUltqx5UfSFupGSNqpKTUrOH9CQu0&#10;oF1Jpf76m1H5MSo/blf5ga/9HFHX6XN9RI0ruSgv3FFplkDUmGsFUZ+vcr8cUNecIpEyssikG+NB&#10;AAf8OGkk8Z2/C1KCjAITHScS2AXKskLTQVskpgvcSDB92pYNmU5zJJ5bUPJx2pZaZcePBtILCj5O&#10;d2VzrudJhnmJNH2q18J4nmSslxR7nHZBtD+61OO0C+KtruZdIkqfdkHEFX5eUOZxqvfyOmGy6NlM&#10;D1U3DRfnNzew88DOnwZ2xmQHdi7jO4bOPPovRc54VEHOOSLm062QeVOIyPUdSKypGZd3IGumZqxE&#10;IyXmZtQD5LvUjHVoJLPcjGRoZKrUDJ+a8hnvXOtIg+n8oq6LmI+rb0Zdx0DMt0PMgLFzxFxn7NUR&#10;8758kyuTvjvw9/rVb0/PXvyGxITZXRDzEaUfxIlvjJjxICACftxliNlxgt5M2DyAugoxF+DtuPlI&#10;xHzcBX2SiHlBQcexHtTstOejEfOxnq3sefpYxHw8BDFSF/stKeU4HoIofTRiPh6Kfu31TgZ8CWI+&#10;Hot67XhSiHlBEcfxWLRrz5EMuM8EFWKGi7OjgZgHYv6UEHMZ3zFi5tF/JcScq6WMmJF5UxzJ1RtI&#10;rLkZoVJkzdSMETNSYm5Grwz5LjVjxIxklptx24552wilIw2lzrhl08f+yoh5+82o2hiI+WaIucCg&#10;OWKuc+z6iHnf1qh2wDkAxkJjhv5bETP9BbLd5YjZLEFLjfm4roigteN8AqtBFsbNXGOGK+rM2YlC&#10;zP6xERYxWzcKMftupMZ8IFRp/UgAt6Bc40CY0vrRiHlBscaBMKXjSYZ5ySEdB4KCjicZ6yWFGodT&#10;xd6OJxnuJWUah1NFzI4nGfCqDJtBpPYSHlcVMFtHFjAbR6pEgy7UdgaklZitIzmu1fQYgHkA5k8D&#10;MP8/9s52N44cSde3Iuj/YCqzPrOxXsDtthcL9C4GZ3wDsqW2hVVLXklu9+7BuffzBj+yIjKCTJYy&#10;s7qN5vzotKfol2QkyXgy+IURHCFmat8ZYPbdaCowIysKMeehFBFoSoWBNwuIYW0GxtV8Mh9QwqCZ&#10;TRZWZmBEzCcLZevyZQvrMjCWZdUwolFAa1XEyyOXrQZe7t/TzLy8++ldXeVcVzkDXxfZOUinJgx5&#10;2U3PzM7Le2wX8BHmrf8iZ7wM6iFe3vdXM0/nZUWxqGgf90VGiKCF7KZFmA0RznAlEWaa/zZkOMAl&#10;ZDgv7/Z0KJqhw/GtYE3Gzh2/buhIXi5Yk4FbWuwS0UaT/l2UrMnYuSPOrTJxW5esydi7o8QtJW7u&#10;kq2C+1WqdtzgJRHmfUPkbZRJAHPBmox9S+RtCXGDF0SYIXEUqsBcgfnPAczo7ABmat9pYA6tfyow&#10;IysCZvddCa0IdfHpVymHCDNG3ixthjUZGFizycKajLG7rUKEGUNiVi3cNobxLpssRJgxmOWTYQAh&#10;B431Zrll0d7DYxjKpvKN6fiiolHnWcV86N5uKjFXYl6MmNEVhsTsvl3nJ2ac5ROIuXO9WBPzrt9Y&#10;sDAxIyMQQchuGjEbIpziEqirIsyGDEe4hAwn5q07kc/Q4QBXsCZj687YMHROJuatO8nCUuIAV0TM&#10;7uwJS4nbuoSYd+7oCUuJm7uEmHdu36SlxA1eQsw7FNxujfAt/ZdFwZqMnduaaBRJh5jVB6VYkwGJ&#10;Y4kqMVdi/jMRM7XvNDGH1j8TMefjs4GYMfJmCTGsycDAmk/m/SNGzWyySMwjx1oEYsZ4l1ULxIzB&#10;LJ/Mlw0jVTaZ/87AMJRN5RvT8UXNTMxv3tY1GdQ/Pt9cXb+9v3Zz+c9Xt3f+z3+/ajY/fL69vr65&#10;//n2/gY3fDgOi093NLu79OMJd67+678QBn54uP4f3L/6+PD86hLv7rebR/zh88Pj/15efHu8+vLq&#10;8um/v1493lxe3P37PeK6XbOhb8Rn95fNdk9xn0f+ywf+y9X9R0i9uny+xAVg9Mc3z/gb/snXL4+3&#10;nz4jJ79n4f7hNe59/eWWrmd15fOlCn/59vTFlxV/uPj917v7p+XWZGAmaEjM7uN1fmLGSOCJeef3&#10;STBiRvyXYszbfhJsOjGrWWceY0ZGIIKQXZaYlQyfu06IcIpLnH6hiNkoC0e4hAwn5s2e9qEZOhzg&#10;CtZkbA60W8/QkcRcsCZj01H03FISxJw4W4IbeutOfrOUuK1L1mRsHTFbStzcnpjVuxfH0W0dMVtK&#10;3OCemLUSPwhw64jZUBIxZkfMSkgsytg6YraEuMFdjFkLCXvz/lGJuRIzPBjG5z/6GDoM4YgxU/tO&#10;E3No/VOJGVlRjDmPwmFRBkbeLCGGRRkYWPPJ0AMpz871TVQgkmR8+sA2XchMvnLkwDgaGFyyImLG&#10;YJYtWzh+DiNVNpknZgxD2VS+MR1fVKzfTDHmd2/rqoxKzMsRMxr5kJhdH5udmA/9STs7P8IwYkYh&#10;iJg3/Zbj6cSsgmicmJERWC5klyVmJcPBgojZEOEUlwgOK2I2ZDjCJWQ4Ma/deQuGDge4glUZ6x2t&#10;7jB0JDEnrg3hVl7vad2CpcQBriTGvD6kysRtXRJjXneJN0/Blj6em9pByO29WaXKxA1eEmPeNIky&#10;CWIuWJWxaRNFOjXGjHd2fHOVmCsx/zmIGZ0dxEwDSpqYw3AzlZiRFTmkEWL2qTDyZgkRKiSGgTWb&#10;LISiMWpmk4UYM4bEfLJQNj+fm+ZvXzYMZlm1QMwYqbLJMPKR1dq8WMiyd/bzEnPXvqurMioxL0fM&#10;YLchMbseOz8xH/xXb7Pa+36niXmN/VB+mdTCxIyMQAQhu2nEbIhgrOrZK4G6gpgpEmvIcIRLyHCC&#10;a91qWEOHA1wBMbduDauhI4m5YB1zu6G5fUvpVGJu3ekdlhK3dQkxt253pKXEzV2yKqN1sXhLiRu8&#10;hJhbR/GG0qnEvHYQbwlxgxesY4bE8c1VYq7E/GciZmrfaWIOrX8mYs6He8OqDIy8WY4MxIyBNZss&#10;rGPGqJlNFogZQ2I+mSdmjHfZZGFVBgazfDIMIGBhjFTZZJ6YMQxlU4UPiN7Zz0zM23ddXcdcV2UA&#10;YJfZ+QdQGBCz72OzE3PXn76+97eOMmIGS1OMuem3UEwnZjXtzKOfyAhEELLLErOSGcaYDRFOcYnl&#10;FIKYKVRtyHCES6ym4MTsr832FuRV4vy2ttdS8CUC/gZoLSN4uU2spOA29tcEGkKc3kqOycBNWbaB&#10;sNn6+GmSWkjBLd2g3KapRYA5tZCCG7vZUBDWeGniKGZ7IYU4JqPZ0feSISRoObGQgpsbEkehCrkV&#10;ck3IRcPA5dduseLVD483H58v7tyiQb9CEQsIHy8vPry6/EDEc/XDl6vnzyEt/fHiG+KHaHOI81KD&#10;TVNraM5TqRVZUcQyj3xh5nLsImu/4mHkmuiw4GHsYj4MKeSsxjbLYfymZBD1UaAIhvHpF1mE6C0G&#10;lGwyz78YLbKp/Ds/mj9mNc96hw4kWlm0suhiLAoPO2RR197nZtHttvWd89D5CZ0jitIWWM+ih9hv&#10;J7HoFnc4f7sIG2s5lgnfvXW+2+fIE3FU2jouMZQUkWodDkrEEoYK5yQHpFqFA2lCRTCSO/ih0Tqc&#10;SJO14kwKDWIbrSSgdINrRMyq0ekmfQjb7dCypIStk2+NG7tJvTYBprB1olgFJhdgmrSVWC2ceHkC&#10;TNOtUpid168i5V8FKSczIo0uDhLRYS1IROvzaLSNkbVfH367ef9AaSOxeDhCi3cp8wjoqackTej3&#10;qGHMJz5lfmPpMNS4cvX7rqNMfAY5VdH4e3z6dM5gYMV8FcqMoY0b85oHAgkBKwRWCFwMAkEHQwh0&#10;i7znhsBNh8MG6QutWw1n8JuGdoG6iGTbf5dNwsAGR1d9u3C67sv6eKwuZ5OmcXuGkLv7GEyRYLui&#10;c3MtMUEnLYKGoCZDjOMgySTUOJ802PJki3EqBE4ntDgYOkIxiiW4kNawWlUUgNK4nVFWFQUZ7lI1&#10;FGRIMok6khvqCRKBVrto8h7mTNm4/QmkrXqiTR6zbBp3HJtZUW7/dEW5/XMV5e8g02jlWxCttoJi&#10;BUWQzEVBMNG1e0eKNBpYqIgm6FERI2OIfKVYEaOiT4pxLxsk87m60Fw+mkbBAXIQI1jmvUiD/p7N&#10;dhegNwx8aQYt1AuxPowMs2RrWLqCI9rU6u+/Xt3eY8c+QGGLKUxqpU8Pd7fX727v7txfHj99eHP3&#10;ePHbFYXS3f/CCxHJHh++hjMF6vkCy8xko7MOwXGRW9K2q23oe6sGp/84nou3pGGYwm+OHFf9eDCN&#10;HKFIiEDCGXT099XiRnU3CKXIsVltaaWjJcbR8eA2B1linFwaN5tsaXF0cbBnFItjS6qCAlo8zRpK&#10;HFm6lma4rTIJYoEKkZ4hJrjxgGMFbDUBjmnbC26kUqXkuPUzcsL8GTn+Ajq3jNKsK38HmaYhwovp&#10;tiEijLnK8lchK1vZsbJjKTvSgOjYkXqxyY4uBX3g9xfXptiRGr9DPbTuLE1hzCtAwuAeRjgUY5UH&#10;1jAMJYkQw5BLeKxHJLP49GFEN+y5iEZf4ZggPocJR9Y2lttF2zpmWcOOlR7//KdTteizQ3p0+8vn&#10;Djtuu3CWB4J9fqXlcfKZph0cPIbbjjAiTGJHHNIDfDGmTVloaecWoFnXK7FE0LCVOLds3Yo/Q0lQ&#10;S0qJIwsxo6HDccWRlK4ZJ8aECsfFhAoHlGStBCnSMj7b1Dy+649fMmomODH51rixk69NzD0n35uI&#10;LqJAtsHhWFkMMvXmBB6mzcXtnqwit7yoYiXDSoalZEijKNYoUj+zuDCesN+vpUtSIQmBH9Gm81AY&#10;0uXjhB4KS9KM5oeSu3KNnJGkKhqRLD4DDYbih3EpiaHOOxWYI5ltJcFKgt8BCaJzDUnQhdjnJsHN&#10;uj91aTU8danZ7wBELo6465c2T2JBhzqkmgki7ugGoiZkmIohet9tKHE8aXy0zpASMEjnpQObDDGO&#10;g1SiRMEEoEAmocaxsNm67cBWNTmiBKIzisYZxUU3jVpKOPTkZEiJMGLS+oIOk++Rmz8txc2flBLG&#10;97tvrDpy4ydbhaDDdLMQwcNkwbjpRR0rHlY8LMVD6ocucEht2gJET2q7sQnnwDlo03k6pAPbCdfi&#10;iJMGLFcySokhakTTE2CeJiOw9TWJ3Befnv8G1Y0/xidPNLbnpdAkiRwrH1Y+/A74EDMFQz50k66L&#10;8eFh5a+2MAKF7aoP9U+iQ788ER+CGTok1on5peDQeW4tw9nEXeJp6Sg00TocTEgiUSIOJskQGGfC&#10;jJZgwlQIjHNJsn6CCZMG5/HCpkvZXCBhUoubPalUYHYRLUwKcasn2oGAwbShuM2TleM252WqKFhR&#10;sBQFKfKFSKEbjSwSDKsPI2alAoWeZ0au4vSJ4sCXhkAqExiwOOFItnEBZRcrEbkuPj3fDWoaf4xP&#10;DoF5oSJbJHKrAFgB8DsAQLjVIQC6T8DZAXCzhnPGWKABcIdbzHx4sO/Xk/gPegidkWoGAJ3DBpMM&#10;04jNEVhtZgoNWcTQGZKIURwOgOT0DZUhhhgqHP08Yxk6HEK2qVpxCEkqCfCjA8VNA4lYYMrUgvvS&#10;L40bOynFzZ2WKrC4mCZOmkqwX+LdiShgukzc6rx6Ff0q+hWiH40KLgiI4cwiP/c7ht6erlLsh/bu&#10;xugSKipJE0aiJB/G/MbS0XHg5Dv6CkSUi0+PdKqe8ef4lMnyNYhly6dKZlnxr+Lfd4B/GDiG+Oem&#10;CmbHv8PGfwoemm64zYQ+Et3s8GEVt39N4j93qQrNF2Twr/G3LDYhy1QIMBlw41DSbLdur62hxbEk&#10;qaWoxBAagqBRPQ6CDkkMGc6BibAW55FMzQQHYjaIJqsNk4sIoL8t3bK5QMFEweSO5LTNxaLBlBa3&#10;ORWI8Nuwl6DBdC256THX7ib4LTVu/mQrFS9ANtPKhJUJC5mQOqNjQmqHFhS2PrhFAyENlGhaKSp0&#10;UqAvGg1C0ghU8enBKibMI5PPtyTNeIY0+00lG7u6PNR1rAIhWei6SWzFQFCWrbZxNFjFw4qH3wEe&#10;op0P8dBh1fx4uMNwhZ5sHGJIB5kSHh76Q/on0eEOB8HhZD1/kinnPo4qxE8hP55EBAf9sXpah6Mh&#10;VpKZQpwLCVGM4nBC2TtAMQrEsZCOcTaVOJ1Awy4RRxOUxlYSaOIO1DPKJMgwbW1ubjgOu1SCC9Na&#10;3OSJ+gkq3PnjJ/W7U5PDVv240cPhg4YSt3qqGcgQYbJhcrOz6lUarDRYSIM0vhANUnO2YBBdyw2/&#10;kcpSKBgP5MPaOM+MkWfik8+tYtTKpqJjot2Y3w/sUSU+vZorvOPP/OLEWAnC0FzpYrpY2ZhbfIYo&#10;IY09yDWfqtAgqSwrBlYM/A4wEB5vgIH+AJfZMbCfJFZRQlqN64KE4ZRrOL9JGEjU5UcxDngCSrot&#10;OVucJaUiiZwDbaEhkVgqHALdlgNdHg6BqcJwHEnIcBahkiSqxRnQrhYnkUba5y9OI6j+tMsoqIHT&#10;ZRTU3CwXHWITMHpwbikfXRJfocxGfVtIFJsuahg9ZHxyb0/NYeB25/FudApZPaS3HtILZ7PIWWu4&#10;RFp5t0VuathsdhirKZKR9G44oy9GYxf3bs4NxAy5Ezzdu1kqL/BulsyJ3o0k4N0spVO9m7BP9W6z&#10;eDf3XnLerT+y6lzeLbaUUe/Wlyw6v5m823q1rd6terfFvBuGveG32zJH0OMM+lHvhqsmfGRmYe/W&#10;uwGf4VTvplVe5N20zMneDdcCkXfTSqd5t4F9qnebybvhvaS9G3M15/NuvqWMeDdWspm92271unq3&#10;6t0W824ISA292yLnZG+2mKRIfLsh1keRyXa1n+/bLayRtK9WofHfuQGfYda7KaFhZDIWm6sI70aH&#10;UOOkWPhtnmQYmbRkhHezZXhkkiQS1VLeTZWHRyYH9qnebaJ3Q5NxG0vR3HLerXc1k7wbMhuPTPpE&#10;sc2Nere+ZDN7tw6ByXeBaMUFCXf3ZKj7B7pXIU5F0v+Do/XDHcR0yP7Xx9tXl/+3wxU2qx/b7m/v&#10;dof93zbvNtu/dfvV4W+rpvuxw/6CbvPTu/9Hhm82P3y+vb6+uf/59v7m4vdf7+6ffsD/WRYUu368&#10;+nZ7/+nvcPX1FoiLq/uPn//8827kcobebZFzfDfbne9Ruchkd7Zvt+AGfIbc6bwkMqlVhHejU4XH&#10;593alZYR3s2Wkd6t805bKynv5j7QecWldxP2qd5tonfz827uDee8Ww93k7zbCfNusc2Nere+ZDN7&#10;tzfNpnq3+u221LfbGostht7NLRhDhj98/M/f/vnlH4/UIZ++/Pzw8b+eCKPEL/SXJ6S5+PDtPx6u&#10;b15dXn19fnCAGoOLD7/8cvH7q8vNtgsLzdLzbo33Aehr8R9//Pr0/G83D79SEa5+A7WFD6DAb8cv&#10;Mzjp/jpFe9UEX1VCvZo+ckKGfJB/gXczVF7i3QyZU70bJBLVOtW7CftU7zaPd6M3nPNuHkpg7bN5&#10;t9DmRr1bX7KZvdu7pkYmqUXUG/zKPqC/PTxe+69n+tOXx4ePN09P+KL+5+erLzfoW8E3wR/dXr+6&#10;XNPiqaF3W+ZkxR0tYMmvKmlwX6cPQyzt3aIb8BlO9W5a5UXeTcuc7N1wGTE5ba10oneT9qnebSbv&#10;hveS8W5HV3M+7+Zbyph3O5ZsXu+GG85rZLJ6tx/glJbxbggXDr3bMsfG7baIfZnejbY0uXm3pr/S&#10;ZrJ3M/bxsa87Gv+dG/AZ5rybFoLF2GciOROtwr2b24OpZdS8myHDvVtCRkQmIZGo1tC76fKIyKS0&#10;T/Vu07wbjO3m3egN57xb72qmeDfKbHTeLSSKTXfUu/Ulm9m74e65Gpms326LeTeMw0PvtsypWLsD&#10;RljTu9H3o/NubX8x2mTv5mOc3G2JyGRwAyFDnuwFkUlDhXu3xEY15d0MGe7dEjLCu0GCvJuhNPRu&#10;2j7Su3k3GYSqd5vm3aiB06oSMmfOu/VwN8W7UWaj3i0kii1l1Lv1JZvZux3arnq36t0W824YZIfe&#10;zS3tCBHM+ebd9uH8q8yqkhZ31Z8nMhndgM9wqnfTKi/yblrmZO+2dd9uwY68Wid6N2mf6t1m8m54&#10;wxnvdmSJ83k33+bGvNuxZDN7tzft2+rdqndbzLthAB14N3/Jw/zeDR1p7NvtEE9AWvrbDeO/+8jx&#10;GXI38JJvN63yIu+mZU72bgc6mbdttdKp3k3Yp3q3mbwb3kvOu/Wu5nzezbeUUe/Wl2xm7/ZuXSOT&#10;1CLqqpJl5t0Q2Rp6t2XOKtkfMOTbkUnMZLnI5Bonss/17ab2c4nIJMZ/cgMhw6x3U0Jq3s1QEd7N&#10;3qimIpOGjPButoyITEIiUS3l3VS1RGRS2qd6t4neDU2GIpP0hnPerXc1k7wbMhuPTPpEsQOMere+&#10;ZPN6t7Zd18hk9W7LrSrBsDf0bsucVXKgC9xs74bvJe/dcDrtXN5N7ecS3i26AZ9h1rspIe3dtIrw&#10;bvZGNe3dtIzwbraM9G44j5yctlZS3k1VS3g3aZ/q3SZ6NzRw593wXjLejZyfb/6TvJsPkQwPhoxu&#10;yZ8fGefdQksZ827HkkWZeU7iarfrGpms3m0574ZBbejdXB+bPTKZvmuNupr3bvvYvZeOTKJXOzfg&#10;M5zq3bTKi7ybljnZu+39t5tWOtW7CftU7zaTd8N7yXk3DyWw9vm8m28po96tL9nM3u2wWdd5txqZ&#10;XGrebaPPKumWOavkcMDXU/7bbbNyW+3Q1xb3bt4NhAwnejdD5SXezZA51btBgpy2oXSqdxP2qd5t&#10;Hu9G7yXn3XpXczbvFlrKqHfrSzazd/txc6jerXq3xbwbXM7w222Zs0o6uuZ4xLut3WaEM3i36AZ8&#10;hlO9m1bh3q09lJ3EtdEy3LslZHhkMtxq3RpK3Lsl9hbw0CSU3ImVhpK4BTEhhbsejnsCqTjO5+r6&#10;iVsQE0fM8EAw+W0m9Rf3uu5iHpz494nuciOv+eXhiY4Fek+vCD3tfX/lBpwz/Y6HmdzHMt/3gVGX&#10;HMadyafjvWd8+tHBTvHpLRo4qpyPx4ZEo7cvh7gtdYIQKo5OPT5lfDf0kjFGONY0yswU3327qfFd&#10;amF1bc4ia3M2GB+GjLDMiS8dYkTUjXFMrPvEdufKXnzEmIZzml18t+tvap/+AayWnnCv1bV7eJqQ&#10;XRYQlAz3WBu63M5Q4YCwtlfUDKcuDRXOBwkVzgdQsEvD6cC5YVUnDgfCNH9xHzzdS6K1YNaSXm7a&#10;ScLiRXOWiFX5qc3oYOIz+CvkNeokqadRF+w7WtSIT6/lEeNYsPjrPC5t3WxrULe6tMWmLDdo5EOX&#10;tswxL93ek2m327mPW+bSwpRls2rPNGXZdfRRF/PLOjW1cAUG6095WdNHmCUjvJq9kmbo1SwZ4dZs&#10;Ge7WSCJRIOXYVL2EYxP2qZ5tlu8/94Izrq2L31j5z791nPiIjiY+xafYiP/zH7qxyY18r6G3DLzp&#10;TL5tu60h3erblvNtGIWHvm2RQ162uHHDs+IOEROAp+XbDpFcp3+vqbGbf681qy0dP92sfIaTnZuW&#10;eZFz0zInO7cDfYha9TrNuQ0MVL3bTN4Nbzjt3cjoRV9us7o33+hG3BsrWnSlM/m3w/anOmVZw5GL&#10;TVniE2Lo3xY55mW7osini4XgngXbvzXbc/k3XKZFfiBkOMG/OXdiyLzEvxkyp/o3SCTqdaJ/kwaq&#10;/m0e/0ZvOOPfYPQy/xa7SfQ18fmCz7fQ6Mb827FoMa+Z/NuPu7b6t+rfFvNvGEEH/q1ZucAGcpz1&#10;/qDtao9B3wf7nQdlH3CI99F+iqZtYxRk+gecmlUSH3C4w4gcQcgw6+CUkI5OGjLCwZXNuVmlEQ7O&#10;lhHRSZQkUS/l4FS9eHSykQaqDm6ig0ObwcSbe8M5B9fF4Py0+CRyQ3caiU/6RLHRjTq4vmgzO7i3&#10;uxqgpCZR15Mss54Ew6NycM7LzO7gmhXycg6uGTq4OPvW9r1ouoPLRyjbnXcEPsOsg1NC3MG5NSVN&#10;KDeXEQ7OnjdT02+GjHBwtgx3cLsNLe+0ysP9m70Ilvu3ndtRYemcvOR017lvSqNuYsVpavUqNzaV&#10;J1G9hts7sXqV27uRDeAv7sDTy1HnWL2aVvfE+76Jh2CAInAB50yLXV3rzdAEWkDR5/LYQh4flxqh&#10;CZ8I3TNkGSkhPv2nNzopBkh0vmyqsCQWHaskWezEYwRzNEcs0zyf6JtmV0PQlWCWm2JFp1EE43y2&#10;TTAX9w9vr2+f//Fwe/+Me6v8GCCS0l+K7vzdNms4TUKazSFQws3vz36NbESa9TZ2+aWRZr2m9a1N&#10;yJCzCMrSrxeyfSP3svu1C24bOtzHJvw197H7XZso0IlUQ3VKKHGssavGsaZJ20hwja0kdtLs3GmB&#10;lrUF1iSUuL3Xjo8McwumSdgbrpO/W/v9NwX2prOq+kayc8dFmJUbNzjonikJM1XMSuz6+QMwK01l&#10;aC0Y096jRfgFzI7K0sk9tLz3H3Ue3maEOOoXGYhDhw6lzIeEMKiVwBKGrJJksWeMMdWxdEOm4meC&#10;ePbzTQDDSlF91vHlROH4PH0OB509W+dhwWJOM+HhZl9ncCoeLoeH8EYKD933lWC+KxDfzw8f/+tp&#10;VjzcY1LF4eHGrZhlUzoRDzf9bpLF8bBzWBcynICHnWMxQ+dEPDx4XjWECnCF00oDCcJDQ2mcVjis&#10;AOdTNjodD1180SjSyXjoFvhbQgX21nhoCRXYe4CHycqNG3yAh1yp4mHFQ0zLXTy+uny8vPjw6vID&#10;gQn20l89f/756Tn+8eIb9qBiAKUZQ2rOOTz0x0OhYY3gYRe/0iPdxKfgKQxZWVSKm9VDJxvFw750&#10;MbfIVLy8Eg/LYpYzLmHdbWKWsZDxaRcs/hqrAiPQ+3OfBP2LxP/58evT87/dPPxKb+/p4e72+t3t&#10;3Z37y+OnD2/uHi9+u7p7dbnZ7/d1gU+d/wSsLTL/ucVwo/Awc6TcnHjYrhAGcngIupBLWvGDW/Gz&#10;8Ytd0V2m46Fa0CJW/Gx2bmotZJjFQyXEo1mHneeVuEr303Ww73uBK/ZaHR7MOgQW00ICV2whiYcd&#10;bbVvjKopWlFVE3iYtpHGQ6Uko4d7T6y6choPtRK3t9//adRNRg9tMxl4aJSowN4mHhpS4waXeCjM&#10;hF7w6TpwwBUBgeszx5VH+JN1pI6PX7yPXiwfzQJWUOzL2ZycVPawHrRoShzDJ/nEsCIljnGbfGLY&#10;iRLH/Sr5xNT4KPWkI4bS8b1QSzlJm04e6vkHRw/RRRweog1m8BAdOvBcHg8xqOW5D9nhDWDIKkkW&#10;RyK0rwhL8cmRqjmWLv4cmSqJh/vYvPL1GcNDX50R1vWJCvGwL9iwKjDCFDx8vX9T8bDi4WJ4CEZS&#10;eOjG++Wjhy16KY0q3RorwyUexujhtt/ROB0PwwT2kdcEHm7XLlATMszioRLCQNHPLHY+6GfoCDy0&#10;V7pxPOw8rxpCAldsIYGHkCA8NJQUraiqCTxM20jjoVKy8NAoksZDrcTt7fHQEiqwt8ZDS6jA3hIP&#10;02UaN7iFh6FQFQ9t/q14mIweUsvJ4CE6dBEeYlDLc5//qsCQVZIsjkRjeHgs3ZCplsZDX52iOu9G&#10;UNN/uuyWwsO3hzq5TA287p5YJnqInqDwMHMc56zRQ5xh5vEQpwTaeBiOgsFAsjQe7lZu7WF/9syR&#10;ImGhHv7sxXAcV7C50s3AGkIFvML5sFl5zDCUCoBFACIkCBANpXFeEYCYttILAdEo0qmAuHFcbwkV&#10;GFwDoiVUYO8BILrgqCU1bnALEINSBcQKiCdOL1PLyQAiOnQRINKwVoR+GLSK0h1bdGS/+BQRxGP5&#10;4s9zRRBHJoXDRHi0Tsw9Pn0hQ6LdyFrGZRFx2xzqBHNFxMXWH26BNwoRXZR++QjiGsOTQ8TWbxUz&#10;1h/uujjgLI6IO7duMGT48ggithF7HPMl50IFxCIQEcOyAzutVIAsEhE7N+ttVG6cWCQiJq10OiK6&#10;CX2jSKciYgBpbSU5xWyHWg1ENIQK7G0ioiE1bvABInIzVUSsiHgqIqIN5hDRHzWOhpWfkqVhrQj9&#10;wvlDEIw0FZ+CqprjyB5/j0+JiH354s/jiBjDmPkalaHsrIgYCzasCow1YZJ5uznUSeaKiMshIrhF&#10;IWLmlOg5o4jr8BHWhe3/DBEBrm4N4n4XFzhNR8QQqTyGB8Uk894H2kKGnOxUFFEJiShi45HFEBKI&#10;aC+Kk4joecxQEshiKwlEhATBpqGkiEVVTiBi2koaEZXSYJrZsY9RJI2IWolbPGlviYi2mTQiWiUq&#10;sPcAEd1ngiU1bnALEYNSRcSKiKWIiC5CqxCp5WQQER26LIqIYS2PiMgPC4aaRjFdBKKAiCHdsUXH&#10;3+NTIOKxfPHncyGiL+cIIvpEZRFRfbROrMpERNx3TV2HWCeaF1uHCChRiJg5aH1WRMTo5aOIrQNB&#10;hojAMoeIhzauVJ+OiHo9G5tBbg4rN18ZMswiohLCQNFPRTetn2g2hAQi2kEtgYgtbnsE2BlKAlls&#10;JYGIkEgoKWJRlROImLaSRkSlJBHR869ROY2IWolb3COiJVRgcI2IllCBvSUi4h5v+8014waXiCjM&#10;VBGxImIpImIIJUSk5pxBRHToMkTEsJZHRORHiIhBqyhd6GZo0ZH94lMg4rF88efIVTzuyf9JuIIR&#10;wueLIuLOcSyUGqnLsWDDquAfTokivu52FRErIi6GiPB+Q0SEt0eDP8NEM+aXHSI2h9RWlW7l8AB9&#10;aHFE3LtZ3ZDhFETcu7WIhlABsQhEXK/c9LChVIAsAhEhQchiKI0Ti0TEpJVOR0RHrUaRTkVEvxbR&#10;EiowuEZES6jA3hIRPdxbUuMGHyAiNxP6Qd3LfHX/ia5hIO758vB08TvtYa57mVNH3VAbzCHiPsbJ&#10;8kDVtH47YRKDwoxQg0Eri0sxXegbST3/RrHMLpZvyFUcASUixqhCvkazrkXMY3FYi7iLBRtWBUaY&#10;gog/dXWimZp43a6yzHYVoIRCRPdhuTwibvCB6xHRn4F/jCLiq8xHEbv+lIXJiOi/9Dj7iYnmbu0C&#10;PyFDnmw40ayFeEyrWW88jvmScyFOLAgzfbvQShIRA2xqJY4sCSWJiP4EHqNyQ2LRRRKImLaSQkSt&#10;NIgievbRlVOIaChxi/soolE3MdGcMJOBiEaJCuwtEdFHba0yjRvcRERfqIqINYpYGEVEp3FRRGqD&#10;GUREhw5ElwcqGtay6Ef5URQxnEyRRL+YLvSNZLqAiMfyDblqKiKOTJyHcg4BNZbCQ2lItOvnuuLP&#10;8Wmza/w1BkSnIeJu9bpONFdEXG4tInq2QkQ3GJwBEXG9sUdEUIHc0QwEoIlmnJh4prWI7coF2mKG&#10;nOyGiBi3Xx8XNXJgaTYNhSMtIY6ICDN9u9BKAhE3jlotJY4sCSWOiCSRKNOQWHSROCJmrKQQUSsN&#10;EDFVJIWIhhK3uENEy0oCERNmUohoChXYe4CIFEk2pcYNPkBEbqaKiBURCxERnYYQ0bXBNCJShy5D&#10;RAxrWUSk/AgRMWiVpIt9YwQRWfmGXJVGxOgy8tA7goihPkWV3rX5SfgYRYwFG1ZlIiKuX9eJ5oqI&#10;yyEiCEAhogubnwERO993utXeTU4co4g0G+EQEQe/hAFnchTRr8vm7MejiO1qT2sR25AhT6YQMfBs&#10;ChFd7M8SEohoryAUiLh1E82WkkAWW0kgImqVqJwiFlU5iYhJK2lEVEoDRHQkbdhbI6JW0ohoCRUY&#10;XCOiJVRg7wEiJis3bvABInKliogVEUsREcMWISI15xwi4lYrv4wuD1TNpnCiGYNWHhFRLvr4D91s&#10;FBH78g25Ko2IEevyNRpDRF/OqBVzj08fHgyz5rs2nywi4jDVTFHE/esf61rEOtEMYFtkonmH5qsQ&#10;0X0TLY+I29Z3QyBigIDhncwtru88EyLiVAdHUT7DCYi49VHEUHIuVEAsEhHXNBcbbcCVCpBFIqKP&#10;IhplGicWgYhpK52MiK0LtBlFOhURkzrc3hsK2mrU5Pb2LKbf/8l3MieFuLFTt0Rzc28PtPjBagDw&#10;SccdUvZhnS3/AkKcgylV0vyrkGby8hdqQCC192glnhDdxTVoGHiGi3sebz4+X+BiN6R8dv8tv+zP&#10;NdkMmGIYKQNTDKYlwNls18N1fibLxa40BqbH8kWZSHNJMO0DiXkwzYcbMWLhpRRVuSgRBpCs+Xwj&#10;0EHQWFvYacIiyd3rH1eVXSu7Lsau8HCKXR0vnoFdt76v5th1Fwe5pcObgCjn3X2GHBQB2P1GahsT&#10;eLCNhtGEEGepBLpwlmq2IZaoi3Qyu+48mGsljlN25ThM0difqNyp7Bq5TBfpVHb1qGjoFNjbiG4a&#10;QgXmFtHN7SZl7lN3WksrVeb8qzDnfBCJ5pyDyD42kEeuUjikMStLSyEg2Da+m41CZF++Uog84lq+&#10;RkXsV5QIvT1bZQ+Ix3INazIREH/6sc5/1/nvxea/d8AfBYhuBuMMgHiA58XHnAGIQC4//+2v3UUf&#10;mg6Ibiadkx+P/tCI5dBH3/OrAFEJSUAMWKeFBLAULJHchVlrrSSIxVaSwU13aXTbaCUFiKpyEhCT&#10;VtKAqJTE/HeEKF0kDYhaiVvcA6KhU2BvAxANoQJzS0AMgXJDatzeYvpbWgndoO6zrvusL0qijOgh&#10;bvobbTAHiD2n5XFqHPyQH4byBmNWlpbCysM4FI0CYl++IValooxHXMvXaIT9fHWKEm37SG0sY3zy&#10;PTTHcsVf54kg7lc/1tnvCojLASJ6ggLEM135siNfaAMioMwBYouNbH52Zjog6rlPFhqkEYsAMWTI&#10;OVIBohKCDfsYIw2RCSEBLPayRhFB3Ll7rK0iCWKxlQQgolaJMilgUZWTgJi0kgZEpSQB0UOUYW8N&#10;iFqJW9wBoqVTYG8NiJZQgbkFIG78N4IlNW5vCYjCShUQawSRJqNLABGjFgEitcEcIPpvGDSsPE6N&#10;gx/yc4DYX0MdOSg+xZLCOKiNAmJfvigTsYqXWIBYj2v5Go2wn69OUSL09iwThwhiX65hTWCDCVPM&#10;+/WbOsVcAXE5QIQXVYDooGz5COJuixjeCCBu43rspQERI6ljKJ/hFEAMWKeFCoBFAuLOrWlrtVIB&#10;sUhA3NKhj62hNA4sAhDTVjoVECNE6cq9DBANnQJ7G4BoCBWYWwJisgmcOsUsrVQBsQLiqYCI5pwB&#10;xPANUwCIZeDX7Hb5BYBxijkMRWOAeCzfEKtSgHjEtbMB4ohpPCAeyzWsyURA3L3Z1jWIdQ3iYmsQ&#10;gSQKEN1a5DMA4sEH8o0pZnzA+QhivwB4cUAMDOUznAKIAeu0UAGwSEDsWod1WqmAWCQg+o0YrVY6&#10;FRCTVjoZEANE6SK9DBANnQJ7G4BoCBWYWwDiuvNRTUNq3N4igrgRVqqAWAHxVEBEG8wBov8cKgDE&#10;MvDDXdAu3J8Evx4Qfd9IpvNUFT9pWbKxCCJ6TIjnnQsQ0dsLIojHcs0MiN2b1xUQKyAuBohwfkNA&#10;bF2DXx4Q9+Se8xHENXa3nmeKGfBENBYynAKIHusMoQJgEYC497tiDaUCYhGACIlE5caBRUYQk1Y6&#10;FRADRBmVexEgWjoF9taAaAkVmFsC4taFfi2pcXsLQJRWgp+saxDrGsRTppipDeYAsee0PE6Vgl+D&#10;MStLSxEQQ99g5Be5ic8XI4AYlxjFn8cA8Yhr+RrloS4UsyjRGnstvY+KZYxPXpVjueKvsSawwZQp&#10;5jc/1SnmOsW83BQzQEIBovsGOwMgYvtXAhARWnQRxPUmnqwwPYKotzqwpYNEho6hfIZZQFRCfEUc&#10;DZEJIQEs9tYSCYg+XBdswIskiMVWkoC4cTurDSUFLKpyAhDTVtKAqJTEGkQMqwkzaUDUStziLlpn&#10;VO1lx3hbQgXmloDYJOs2bm8JiMJKFRBrBLE0gogeQmsQqTlnAPHIaXmcGgc/5EdrEPd9SDJyUHx6&#10;WoqbVEI3GwPEY/miTMSq1BTzEdfyNRphP1+dokRrDDQFgKgwMtZkGiAeVj/VKeYKiMsBIjyWAkQ3&#10;S3AGQDz4iYTMFPN6H48QmA6IequDAMTAUD5DTmOY7u63oNgnwXBcoSHSkY8WEoBoby2RgHjwnKGV&#10;BLHYShIQ926LdrAmr5wCFmUlCYhJK2lAVEoSEANE6cppQNRK3OIeEA2dAnuLCGLK2ief0dju3T4l&#10;w9ynrkGE82GNqQJiBcRSQMSo5QAR/SIHiP0HeB6nxsHP7+po9oc8LfURRN9fRwGxL18xIPa4lq/R&#10;CPv56pTVZe8+YEeqojFyJkBc/1SnmCsgLgeI8P8KEF2DXx4QD4QCforZTSQb17xsVuc6w3vtnXrI&#10;kDMUCnkSIB4csRhCBcAiAPHQOM4wlE4FREgQZxhKpwJi0kqnAmK7c0FNo0gvAkRLp8DeAhBT7+10&#10;QMS1g7a5TwVEaaUKiBUQTwRE6hc5QOzhJo9TAL8iomowZmXDaREQQ38doaoWo/JALmJVKoKIHhP+&#10;Rb5GRdUpStQiKjoeQTyWa4i6sMGEKebD7qd3dQ1iXYMIXFvkkpc9gngKEN2H0xkAcQMXPgKI63NF&#10;EDFiOafuM5wAiBHrtFABsEhA3LirCTda6WRAXLsIoqF0IiCmrXQyIAaI0pV7GSAaOgX2NgDRECow&#10;t5hibjoPiIbUuL3FFDOcD2uVFRArIJ4KiGiDGUA8cloep0rBrzls4h6RyEHxGaaYfUygDUPRGCAe&#10;yxdlRgGxx7V8jYrYrygRensJIPblGtZkIiB2bzcVECsgLgaIxk0q7ZluUjngfugEIGIK0a1B3Ozm&#10;iyC6bszJTxyUjRHLuWKfIU+mIohKiE940hCZEBLAYq8clIAYwnW6SIJYbCUxxQwzJsqkgEVVTkwx&#10;p62kAVEpiSnmCFG6choQtRK3uA/8GToF9jYA0RAqMLcExK3HOkNq3N4CEKWVKiBWQCwFRPQQmmKm&#10;ATQHiP4bBg0rj1Pj4If8aA3iQYX8Ig/JNYjHgT3+Hp8+XdjFrDlyDBCPuJav0Qj7+eoUJcItMwWA&#10;eCxXrGisyURAfPO2TjHXKebFpphxQbOOIJ7pJpVuBfgYiSB2cRfb0msQI0P5DLOAqJbEcVyhIdLB&#10;mBYSwGKvHBSA2K08amolQSy2kgTEzm3R3mglBSyqchIQA2lqIQ2ISkkCYoAoQ0kRuVbiFveAaOgU&#10;2NsAREOowNwSEP2GJ8Pcp04xw/mwxlQBsQJiKSCiEzlARHPOAaL/hikAxDHwQ34EiBizsrTUTzH7&#10;boaMIy/FpwTEvnzx54hVHGn5Pzni2iRA9NUZAcRQ5/6kjVjG+LTLFX+NNZkIiO/e1inmCojLASJc&#10;rZpiPtNNKh2mI0YAcdue65gbeHNyxSHDCYAYsM4QKgAWCYhrt0PBUCogFgGIkEhU7lRATFrpZED0&#10;EGVUTkcQCwDR0imwtwZES6jA3AIQ9ylrn8yHwkiVDysfnsiH1JpzfNhjWp6mSrkPYbKyfR2hl43y&#10;YV++IVUl+bCntXyNitCvKBGmwcZXIDZ9sYYVmYaHXfuuTjBXPFwOD+FDFR6e6R6VDt+kY3i4PVf8&#10;EAOWIyif4RQ8DFCnhQpwReLhLlWkAl6ReLj17KvLdCIepq10Kh4GhNIlehkdGjoF5jbo0BAqsLag&#10;w3XqtZ1Kh8JGFQ4rHJ4Kh2jMGTg8MloepUqhr+l2eVSKwcOt72RjcHgs35CpUnDYo1q+QkXYV5Ro&#10;na+wnybvSzWsxkQ03L7r6trDuvZwsbWHgBGFhue5QWW3ws66BBqCGd3aw+0h9r3pU8t6BRvbltxi&#10;uHJo6DPMoqES4hOdND4mhASr2CsGJRp2PnKoiyRgxVaSaHhIlUmhoaqcmFpOW0mjoVISU8uBn3Td&#10;NBpqIW5wN7Mc2gl/bS87/tAS4tZ25xvpAnFri5pVoPtugQ6v7uPv9z8/PRNdPd58fL64e0Vs9uz+&#10;W3IPMpopTe9Sm8oRWg9KeaAZJy/k56Z3u5HwnU/nyjUe9KKRcRAbi5OiKULrgSlfoRH48qXMJ/Ls&#10;1ec3M3uBvCp7VfZajL3gWIbstXbt3d4YTH1V/EJ/efryj8eLD9/+4+H65tXl1dfnBzfURFp6+OWX&#10;i99fXa7XrZ+kPXR7B3fHg2KaDZ1CTbDVHOK+//ivP359ev63m4dfafC6+g0jIUpALjaMiZ+uQ/Hf&#10;oxv2B7w0oJZvF042JI+p+F4Pt30z5Mi9NlZr9ErdPiGEkaFPBA3glqHEaYtKk9ASxJXS4gSQ0eIU&#10;QFhilIrzVrJ+HLkSOgq3TIOXWFzwVrJIOJTiaPNUmbjJCZTMMnGDp4S4vZNC3Nqp5iSCcZmWyS3O&#10;tSq+fbf45ujtwrpOBX0Qw917bPLx9APKw8g6lfZcYyfeo15v4R6an//cdZ8PyC9FRx1athiPI9bE&#10;p1+y5jM8JWGepUK2+UQeuEa2456gNENuyq7RTBFTYeoJx8MQA1YKrBS4GAWitysKzNxAMgMF6vOk&#10;XR8iCNxu4ug0CQI9R/jvUI53HEj8DRghQ56IM2Dw2VqJ8wjR3ecLQ4kDSVJpCCSGjuIRXR5OI4Q1&#10;hgpnP0c1WoVzSLJWgv2SluamRmHsIgn4S5RJoF+6UNzWKSVu6nSZuLWT1eP2TktxkyeluNFFo6z0&#10;V+mvcDbWDaCAP+r2FvwFJBq/ncMJYSBGRxtE3SLWBPrD4EGUWAJQJWnG8gsVoPp5ao7FiU++j2JM&#10;zFPkmFZhlsq0sUSV/+4vL769uuy2OE2EGuXTw93t9bvbuzv3l8dPH97cPV78dkVhbfe/8GZFsseH&#10;r/fXLpDz+ebq+m348/PV7Z3/89+vms0Pn2+vr2/uf769v3EfUje/I2aOwRNPFypyUSsKVP3rv1DI&#10;6sPD9f8gaPX44CPpv9084g+fHx7/F6V9vPry6vLpv79ePd5cXtz9+z2O5OvwoYMG8+z+stnuW/zl&#10;kf/ygf9ydf8RUq8uny/x7Ud/fPOMv+GffP3yePvpM3JqnC3uH14jWPbLLcW0XPl8qcJfvj198WXF&#10;Hy5+//Xu/mm5xXnwUYr/3Fp5EevD2/vy88PH/3qK5f34n7/9szdpWRRwQ+EQjBndxm/IOEYBdzhG&#10;fs4g4BZL3r9dkKprOsdIIaeSZkvYZgTJOABugC6mEgfARBxpiCRGeTiRJFQ4jhDYGCocRlAfu1ac&#10;RZK14iySVBIAuN43dqHkdGtrF0oAYPqtcWMnX5uYcYWVEsUqMLk4LzppK7EeL/HyRAAwXT9hdt4s&#10;KwJWBCxEQBoXcvE/tD4f19tGsksFANHiZ2W7MMSiLUc0ik8PbTG/sXQYaly5sMSPvFBKTlc0Zhef&#10;PltnsFGEjYXLQ2w6z0qBlQK/AwrE2KEo0H1qzU6BcS642/iFHYwCKdRDUcAdpot9D58UBfQht50/&#10;0J5H+DgFbtwlbiFHnohTYLuiA1QMJQ4m+BmQYyhxDqREphLHkqals/oMJc6Cm93BVuI0SFhi6HAW&#10;BG6YBeJMsumI3wwhgYI498VUEiQIkYQUN3iqUDIYmCwVt7hjZqMNcINv3Z2AVv24xZP14xZP148b&#10;Pd00hdl526woWFGwFAWpmyAaSA3aigb2Qb7+MrgUCmLgc8gVhr4kc9HvbtLYHxybTIdBqwAtQagk&#10;hlEnC3o494WShW6bzLNQLQQFRy5QLsxTWziyZ+XByoN/fh6km38VD2YuDZkQFVxjebKLCiIs6MN1&#10;iNtefMSywc0WoOZmhVdxCfAkHlyvKCpIqpmoICXC9KnPMcWDPiZkKHEebN0xJ4YSp5OmpTiVocTx&#10;hCjO0OFsQpRjqHAyadzx1oYOBxO60NZUElyyJj41lAQOoji2lODBTesmz7W9RWgwWSwJhMlycZOv&#10;D0S8hrHETl3ULlFHbvZ0Hbnl03UUpk82T2570T4rE1YmLGRCau/EhNRrLSZEu3LDMD39t3eKCWNE&#10;DONbFs8wtDnFfOTMYxfGpqwW3c7rkHAdLwOIPBWfIZRItSR0bOfRw1jh9MJYl2RMZ92SfJWVY/kr&#10;F1Yu/A64EN1LcWHmrpAJXLjD1x91ZWPPSLvHaOD2jKy7OLpMIsNmhWMwsGGAhDNsGGZEQ6YpOGxW&#10;K7cFxRDjeOj2aTaGFmcVt5LNEOJ02Pg7Zi0pjirNhsJzVhU5qpAKuMcS46zSNG5+1VLjsOKPJrbE&#10;BCnmzI8G12+2SZVMoGKmaAIWM2Xjb4CqmLCb4MVk2cQ7yLQz/haSYuIdZMTES/ArAo5dpd9BdfU5&#10;bqo67jTFn6xdC95Nv49xebdnIbnFwXfc93GpVj6xd+zvo1/PJ/aM8j4693xiGAvjx3uxzyJZZmqQ&#10;lBofJx5/8trU5FzyskoGfHmPJlOkHuqJJQZFyUNN595SQgOPm1KmtmNBI3VcZ4fj1G2KGmlUdEnV&#10;btlIQHwFH41poerx5/j0yTCa+YyPzTomiM+QECOVTzlyR0dfl+hRok58nqrnrIc2MqIXTViY7Gjp&#10;WK5KjpUcvwNyxIDpyfH/4CwD7Iu7uwFluG9Ne4r54v7hzWeku3n9+PjwjVZ/YjGmH5zFP6C/nLj+&#10;cIUbTRzmxUhjiwGUePK4cDji5JdHvwf5gv7w6pLOYXAjYdyPjC/CmMStas0ucf0L7+P69fb55vHi&#10;7vZXAH2/2Pfqh7qod5E7vw/40FCfaY4lRNfpF/Wir729vn3+x8Pt/fPkXrbxSKB3ebUAAOplXX+i&#10;R+xlL9rpT99GkHQd2V7hi+6Mb5mQXepzzZbhX2pE44YIatN/mbT0jaALwz/TEiow1pgK/zJIVol/&#10;GdhV4t8ESRnxXZaolYjfd02iYuKjLKXEzQwT24YWC3ttQ4tPsW6dEiowtljVKypXg+32p+F38OWE&#10;V4fPuXBuyEvOUqKhC8FzGgWs7yD/7Xikh9RHkE+XJ33KavSrISQ65hg/BuLTf6wMyxV/jZ8M/BAA&#10;/y+CMBp++PxKVSUm7MfyqB2fXs9XBj0y+zUXxfpco0gsKGHW1fNnt+qX/uD39eCtsiNixL6hJ7G9&#10;aL3a/oXZq+6hWngPFZZRadxyLf4MuLX3ndzALTh8h1ugQR9Fmo5b2Q1VwYH77LK4pWQEB3ii0DKw&#10;8hGVaNkEJhgH9MeB67B3GKB1BAXYOhy5ugOt68V/h5kp5FLF4ciVtI5ALoduSkcQV2A3XR5BXAkh&#10;bmgHboZMgZ0Fb6V0CuwsaCtdsXFLiyuzhVDFtu8W29LBejQIMNLcZyjRggWiPPSJNOURA/rhNIVG&#10;YUBWMBOhJpAWMkMdMEoFufhzfIpkYfhBY44/x6dPFvLsyxZ/jQClSW/IhvnaRByMuvEpClmUaCqz&#10;TkTB3arelU2Nu0belom8gUBU5M358zOgYOeHFAMFMV669RKrfnpzOgu6cYtjHp+q99DUhPx4KswD&#10;9BTnIEXpcEbxEGfpCEqhrVAI4udocEuYYgkJTLGFOA6SREJJYYoqkQBCx5VWiTQRKiGDCE2lcWuL&#10;RREpG4kQXGsbSTGhWaACaxtQaEqNm9ugwqhUsbBiYeHSWZodBBa6lpPhQv8lhXaVJ6lR4ENuxIXb&#10;EZryyVhzjkgWnwIM+8LFX88Ehr6URVX5g8GwW9VzNisYLnbOEu1yGoIhzpUCsSwPhlushqcxJQeG&#10;/cL6hcGQBiyHTz7DCWQYgE7rnEqGjTsHaqWFClhFkqHbf9QYShgGR6CXk2HGRi9FQ105HS3UkMlJ&#10;3KOhoVNgbgMNDaECc5toaEiN29tEQ69U0bCi4aloiJaTRkMGaSNsWAZ9B3QDH4KMNBefIRwX2bBv&#10;z/H3+ORsyEoXf65w+IOcQH7T1BuyKxwuB4fACAWHbq3rGeBw61fSG3AIz+6jhlsXwYRfnA6H2QV7&#10;hE4ODn2GWThUQhxWMEImdASt2IvJ+CTy/pAqkKAVW0jC4dYdzLnSVVOwoqom4TBpIw2HSsmMG+oi&#10;aTjUStzeHg4NnQJzG3BoCBWY24RDQ2rc3iYceqUKhxUOS+EQjd/FDdFycnDYU9oIHI5RH7LDRz5G&#10;rDwc+mRNGIjQniP1xaeEw7508eczwaEv5kjk0Cf6gyOH75o6pVzhcDk4hL9ScOg2MJ0BDnFfYyJy&#10;iB88HOKIDP8xOh0O9cI3FjejEctBnc8wC4dKiMNKZDqtg+GkD9O5g5nyKwz3W1oZ2Ky0kKCV8SWG&#10;JJFQUrCiqibhMGkjDYdKyYRDXTkNh1qJ29vDoaFTYG4DDg2hAnObcGhIjdvbhEOvVOGwwmEpHKLb&#10;OjhEy8nBYf/VkYfDUerz4zhGrDwc+mRxSBuFw750Z4ZDX8wROPSJ/lg4bNqmTitXOFwODtHIFRy6&#10;Pr48HO5wlFwCDvGDg8MGrDAXHOrpSUZrkaBChlk4VEIcVgLTGTqCVuwlcCJy6A46bwwhQSu2kIgc&#10;QoLg0FBSsKKqhubRE23GRhoOlZIFh0aRNBxqJW5vB4eWToG5NRxaQgXmtuDQkhq3twWHQanCYYXD&#10;UjhEQyM4pJaTg8P+q2MEDseoD9lR5LC/diPSXHzKaeVje46/x6eMHPaliz+fKXLoazMChz7RHwyH&#10;27ZOK1c4XAwOcWqbhkM3kXcGOMTZTgk4hGf3cOjXP8IvTo8c6ulJDj4YsRxB+QyzcKiEOKxghEzo&#10;CFqxZ4M5HO78mYyNLpCgFVtIwuHGE5RWwgjXo9/4iTDkaxJ103CojGTCoS6ShkOtxO2dqprcjmJb&#10;yYBDo0AF5jbh0JAat7cJh16pwmGFw1I4xFjj4BAtJwOHR0obgcMx6kN2gEOMWPnIoU+G03fz4OW3&#10;HcePWRZgPBMc+mLmyzjT6Tqo3IRDa5pD29VDa+pOZaDaIjuVO+Modxyqe5YNKbtdOK8geRJn0+wc&#10;GswChzoCxdCIRiwHPj7DLBwqIQ4rkem0DsacnsQSm2cFHLrbCKMFeIEErZREDnebRNUUrKiqichh&#10;2kYaDpWSCYfaShoOtRK3d+qtSTi0rWTAoVGgAnObcGhIjdvbhEOvVOGwwmEpHKKhOThEy8nBYU9p&#10;eTgcpT5kR3A4cmsi7aBGsjikMeqLoUEROdQMeSY49MUcgUOf6A+OHL5p31Y4rHC4GBz2p7W/e7y5&#10;+eXh8deLBuc6nwcOD76HGRtS8IOPHPY3w06PHGrIYLRGI5YjKJ8hZ7Hxk1U4rGCETOicCodtqkAF&#10;tCIjh+767KbRVYOZe161j+iRcJi00UvhUBfpZXBo6BSY24BDQ6jA3CYcGlLj9jbh0CtVOKxweCoc&#10;ouXk4LD/6hiBwzLq2yGc5tcARdiLz8G0ct+e4+/xKeGwL93/Z+9cl+PGkbR9KxX673XxUCfHaiJs&#10;2ZqYiJ6Njm98A2VJthQrqzQl2e6Zjb33700cyERlAmSJZLl7G/NjqtQFJ4EkkO+DBAj6nzMchk8r&#10;F5dVXlbOy8rTLSsDbMSewxO9XWRVQHcxlVTgEMpu4LBEkbH2HMrlSYZGhE4Ede6CSTgUhgI4tEyn&#10;2AloRV/n5JnDRbRCAa3ohgI4RF0iTROwIpoWwmG0ShIOhSUtc6h4ScKhtMT9bTKHmp0e7pZwqBnq&#10;4W4NDjVT3f7W4NBZynCY4bAvHKLzU+aQek4KDhtK64DDLurD5RDHEbHScGiL+RjbmTkU5k4Eh7aa&#10;HZlDW+jnZg7LssrLyhkOp4NDdHIBhybHNv2ewxVWNSJwCCaxcFid6mllxFFDUPaCSTgUj89yWPFM&#10;J+3A002arsfTyoul5R5pKKCVHk8rl5XlXmmJw0pJ7xuXD1AHdFhW5rlnfJAKcCdJOhReCuiQFCLi&#10;b4mH0hT3OAJ0zBJ3eeQNK5zHYw6nSUzXrQv4MGoocLh+61Q8lA4vMXaaOultw06xtkjopQyafxbQ&#10;jL6UhToQiO5js5/QvEEdHWPgq/cQMAyXossmuLSd8KS5tBM4cTniUuxQSiYtbbECoTBdDuEA5lDO&#10;647PWvrPILnZtsL/fCJ+tc3p1eafzK+LKq98Z36djl8xYAW/Gl44Ab8u7TBUkpvQecevPt5MvfLd&#10;QJ65IEez41a+G+wUdjhM9dgWiVPMLZYJQwFN6Rv+guRmsXGoKCxxnOqx8h33kcRXuc9ApSlRJUmv&#10;0hKnV4eK0k4PdyvJTatv/PaH8Kq7O4DXhhRlnbr9rdOrsZSZ88/CnMMhEh3NQmRy5buluQ6I7KJD&#10;XI4gEu9dSEKkLYZ1JL9i5anPf4ZwKFjzRHBoq9kBh7bQT4bDdV3lbZF5W+Rk2yJBGodwaI/sPwEc&#10;bsAwCCoJOGzjyNRw6AjKXZDTwZFwaJlOsdODVnimrd6Yc7oVQ0fDod/NaGIybxoiXJggEyAGfG9K&#10;UFQnXlWq9EI41Cx1u1u+30+z08PdEg41Qz3crcGhZqrb3xocOksZDjMc9l35Rkczz8wAwxIZxrZj&#10;dcBhP+pDxOoHh2K/owqHbe38zxkOw22R5bt6neEww+FkcAg+E3B4ope4rEu7zqDAIZTdPjPTxJHh&#10;cCi31wXgE33qWNCKMMQzWZ7pbMU5iQW0ou9mDOBwac7pdo+Uc0MBreiGwsyhXflWLAlYEU0L4TDq&#10;IwmHwlKw8O2ya0qVZOZQWuL+NplDzU4PdytwKG9bmDnU3a3CoWKq298qHDaD4Mv1L0/PpPbbW3wx&#10;mw/adUp8m20fvpwDIKjI4+5p9htWNt0CpxnTNiVFv0YKo69jtvbRn7eMUonC8DAV9kSQLoxOS4V9&#10;bildGH6iwmYFo7PO1PeoNDqYzVulbVMHM8X7NZIezDfF+zWTeosp3q+hhWspbjur+/DMISpt4BA9&#10;h25gy35Bbs4NG1yuLeBBjBfspD7ro3rpXeqN+E9rzJ1QUxQiJRiWs/dTee76RHBoW9OROXRNrv19&#10;9k3wn4H/RCnfErh+wGk75Yc6LytT/7692V5/eLg2AfF5e3dvv7/eFvWb27vr65uHX+4ebv7yn/D2&#10;zW+In/bThNLXlAN7evx1b19p/Gl3/a9f97P97pnC6Oz7zR5fbnf7f5/Nfuy3j+dnT//8tt3fnM3u&#10;//aAE242RU27957NH/ViRbtJ9vyXT/yX7cMVTJ2fPZ8hTtPXi2f8hX/y7XF/9+UWVyrMaH3Yvf32&#10;vPt8RwHe1M/Wyv3x4+nR1hVfZr99vX94mm5ZGdFJwKFZxdIzh76+V//1/R+NS8m5s08//r67vjk/&#10;26Jhpo0e53afP5NKVes6uoqMHywLNmHD/+Orb0/Pf73ZfaUusP3uFbERyS/XrvakgU2KS98lxpc1&#10;KUCZJJhcRhQsKDblcTZBQIzYQfRoKoQjDLUthwEL2s19LnDGWFBvGUdBj12yYYJMRMM4CVroklYC&#10;DIzs7gw4MGqIOzpmiLu6KOZRW9zZuo8CEDy4/QgWTY/K2NVy5c/ALtwLwJ1j4P3N1fPs3gRQG60R&#10;TPdns0/nZ58IpqyyurIksrMf52fY2WvBCH03BUa2a+NyHWDUQTyONV+6vqixRAeW2CjaqxANmWQy&#10;D1ETKKvg2jj0UhWLvO6Z6WU6esFYEPSSeMvIEHpZ2XmcksnCD5ZemsE2nF7EEl5IL04J7QU5LHBR&#10;1TeKcUm1eiqtcDntsQMuZibIYukbsji6FHMHU7JCgl2Efzi7NKTQ3JA/s7wPV1R436Qa4M6Uojbe&#10;TitqWpHckWy9ClGH6SVvTc283I4kb4tFXrnJ8jaVvNXotlLeTK589Mn5Zm6zmoq8QQyMvLWDbbi8&#10;yYQ/ny07HXAXTMqbMCTkTbESyJue7udTcyNviplA3nQzobxV5i0NiiUhb6JZgbzBAiUdnKE/+ex1&#10;uLyhO5C8kTsT8tZ6e5C84WKYcXXImy1UzCu/3uF1y3/y1DPrB/7nkeRtvXifNybk3PNEGxPqOeY0&#10;YvaWOOl9wOxtU9lMhyJvfvbWDrbh8iZmJ8HsDVcy4duO7qS8CUNS3qSVQN70aZeUN2kmkDfdDJe3&#10;zca+BV0aEuomWhWqW+CerG4D06Fu8kbdO6Vu9rbB24PUDRfrVjdbCP2lz9ytHZYji9u7ZZnFLYvb&#10;ZOKGTJwQt8RJ1UPEbeFGVPStJe1Ym1jbrAi4yw1TNsXIC4RNsXKsri3p8V7FDpzeLPDqqVYuazDQ&#10;msmiNoqo0U2Ja5q7ZaeUtGWfrUJtvUZWtA/LnI3M2cjpspGYewhFMx1+/GzkOpqNxMyFspGbZqgN&#10;VzQz5eRixWdruBDFbXs5XkistAkzh3M1xUigaOZcMmHlcKqmWAkUTbcSzNQqymgqdoSiicoEisY9&#10;kxVtoKLhNiMJSTcloWhNpx80ScOluidpthDlTYhMt2+8VvlPnoF0XYmVGicBWRfLnIDMijadoiH8&#10;CkUzyamxFQ25TogK6VZ8jtYMteGKJhJsgaLZ8G8vl1Q0YUYomjQSKJqeNRSKJq0EiqZb4Yq23qxJ&#10;0aQdoWiiSYGicc9kRRuoaPA9KRpuSkLR7C2DrwcpGi7VrWi2ELpKH0Vr6uX1biRFq1c565gVbTpF&#10;Q2wVimby7OMrWoXQmVS0dqhNrGg2/LvLDVM0xcgLFE2xcqyiLemQFsXOcYoGA62ZrGijKBrdlLii&#10;uVt2SkVb9jmlra3XyIq2Wq3yOlpeR5tsHQ2B81DR7CmH4ysa0isditYMtakVzYZ/e7mBiiaNvETR&#10;pJVjFa2iF8SupZ0jFY17JivaOIqGm5JQNHvLTqloldn/iit6rfKfPOvouhIrNdIc7e3qIitaVrTJ&#10;FA0qIxQtcR7Ty3eG1HOc5RZRNGgAraOtm6E2XNHEpnWedcSFKPzbyyUVTZg5zDoqRgJF07fiH2Yd&#10;FSuBoulWeNZxtaGlQcWOUDTRJJ51hIHWTFa0gYqGnoCsI92UhKI1nX5Q1hGX6s462kLoKj2yjq4r&#10;ja9oH9Y565izjtNlHRHwhKJNcohMjWOLY4qGH0jR2qE2XNHECSlc0Wz4d5dLKpowc6hoipFA0fQX&#10;qB0qmmIlUDTdSqBoSzqtWrEjFE00iSsaDLRmsqINVDR4FopGNyWuaO6WwdeDFM2OrfSWDzpfhYbZ&#10;0mwOYlqlzdHaevlfx5mjLYp1zjpmRZtO0dDJhaJNcrBIXdQIrhhQ8Z0h7VAbrmhi/0OgaDb825Gd&#10;VDRhRiiaNBIomr6nQyiatBIomm4lULSKHpV2HuRNEoommoQu0Ozvh4HWTFa0gYoG35Oi4eYmFM3e&#10;+qGKZsdWh6LZQquqz2Ei7WAcWdHqdc46ZkWbTNHoLD+haCYvNfo6WrFCkNYVDRpg5mjNUBuuaCK3&#10;FiiaDf/2cjz8i937woxQNGkkUDQ9XygUTVoJFE23EijanJ4ed8GKN0kommhSoGjcM1nRBioaegIp&#10;Gm5uQtHsrR+qaLgUxlaHotlCK5yw0L17X+reSHO01abI62h5HW2qdTTaUS8UzSQlRle0kk7i0hUN&#10;UdcoWjPUhiuamIkEimbDv70cD/9C0YQZoWjSSKBo+uxKKJq0EiiaboUr2tK8c8QFK94koWiiSYGi&#10;cc9kRRuoaPA9KRpubkLR7K0fqmi4VLei2ULoKn0UranXyHO0t5tlVrSsaJMpmnJmiN18Nb6iuXNW&#10;41nHdqhNrGg2/LvL8fB/vKIpRl6gaIqVYxXNvF1CsXOcosEApnrOTFa0URSNvBlXtNbXg9bRjlG0&#10;5j0EXqv8J9/r2NbL/zrSHO39Jmcdc9Zxuqwj5hxijjbJmSF1uYhmHTFLoDnashlqwxVN7H/gczRc&#10;iOK2vVxS0YSZwzmaYiRQNH1Px+EcTbESKJpuJZijmTcOKHaEookm8TkaDLSeyYo2UNHgWczR6KYk&#10;FK3p9IMUDZfqnqPZQktx2r7XrEDRmnr5X8dRtOX8bc46ZkWbTtEQfoWimbzU+HO0NeK4nnVEJYyi&#10;NUNtuKKJ1aJA0Wz4t5dLKpowIxRNGgkUTV8BE4omrQSKplvhirZY0qPRLljxJglFE00KFI17Jiva&#10;QEVDTyBFw81NKJq99UOzjrhUt6LZQugqPbKOUvdGUrTqbc46ZkWbTtEQW4WiGYofXdGquUXEeNax&#10;HWrDFU2sFnFFs+HfXY6H/+OzjoqRQNH0FbBDRVOsBIqmWwkUzRycr9gRiiY8wxUNBiCMzkxWtIGK&#10;Bt9D0cibcUVrfT1ojoZLdSuaLbRojvv3sy//yedobb38ryMp2urtu7yOltfRJltHQ+A8VLSV2TE1&#10;vqJViMD6HA0jjeZo7VCbWtFs+JfvX3mBokkjL1E0aeVIRavNofnOg1yk4dtmb3732fswQIrWxLz8&#10;NtAh79eG70nR4M2EojW+PpWioav0mKO1fWBkRXv7bp4VLSvaZIoGlRGKNs2ZIRUevIkoGjSAFK0d&#10;asMVTeTW+BzNhn93OR7+haIJM4dZR8VIoGh6vvBwjqZYCRRNt8LnaLU5NF+xIxRNNInP0WAAiubM&#10;5DnawDkaegIUjbwZV7TW14MUDZfqnqPZQugqPRStrdfIivb+Xc465qzjdFlHBDyhaNOcGVKto1lH&#10;/GAUrRlqwxVN7H8IFM2Gf3u5pKIJM0LRpJFA0fQ9HULRpJVA0XQrgaJV9Gi0C1a8SULRRJMCReOe&#10;yYo2UNHgWVI03NyEotlbP3QdzY6tjufRbKG66nNmiNS9cbKOq/m7nHXMijadoqGTC0Wb5syQukBw&#10;TWYd26E2XNHEalGgaDb825HNw7+YowkzQtGkkUDR9BUwoWjSSqBouhWuaJU5NN95kDdJKJpoErpA&#10;k5eEARLGJublrOPwrCN5M6Foja8HzdHs2OpQNFsIXaXPHK2p17hztFV1kbOOWdEmU7RSOTNkZfJS&#10;o6+j1TWCtK5o0ACao7VDbbiiidwaVzQb/t3lePgXiibMHCqaYiRQND1feKhoipVA0XQrgaKZQ/MV&#10;O0LRRJO4osEAFM2ZyXO0gXM09ATM0cibcUVrfT1I0XCpvlnHqjnt32uV/+Q7Q9p6+V9HmqMtLxZ5&#10;HS2vo021jlYi0Is52jRnhtTYcRJRNERdo2jNUBuuaGImEiiaDf/2cklFE2aEokkjgaLpsyuhaNJK&#10;oGi6lUDRzKH5LljxJglFE00KFI17JivaQEWD70nRcHMTimZv/dCsIy7VrWi2UNWc9u+1yn8GitbU&#10;y/86kqJtLt5mRcuKNpmiYVYiFM28EHD8ORpQtUPRmqE2taLZ8G8vx8O/mKOJ8C8UTRp5iaJJK8cq&#10;2rykyZW0A6c3OcXuvY4w0JrJijaOouGmJBTN3rJTKtrcLJTjil6r/GegaE29/K8jKdrF+5x1zFnH&#10;6bKOiNBC0aY5M2RRRrOOmCWYOVoz1IYrmtj/EMzRbPi3l0sqmjAjFE0aCRRN39Mh5mjSSqBouhU+&#10;RyvNofmVtCMUTTQpmKNxz2RFG6ho8CzN0XBTEopmb9lQRcOluudothC6So91NNeVmO6No2jr+fuc&#10;dcyKNp2iIfwKRTMTk9HnaIsF4jhGnfKENSpBitYOteGKJlaLuKLZ8O8ul1Q0YeZQ0RQjgaLpK2CH&#10;iqZYCRRNtxIomjk0X7EjFE00iSsaDGCO5sxkRRuoaOgJUDTyZlzRWl+fah2tbE7797Mv/8nnaG29&#10;/K8jKVr1Pmcds6JNp2iIrULRDMWPr2gri4iKoiHqGkVrhtpwRRPpwkDRbPi3l0sqmjAjFE0aCRRN&#10;XwETiiatBIqmWwkUzRya74IVb5JQNNGkQNG4Z7KiDVQ0+J4UDTc3oWj21g+do+FS3XM0W6gUp+p7&#10;zQoUramX/3UkRVu+v8zraHkdbbJ1NATOQ0VbT3NmyHKOCKzP0TDSjKI1Q21qRbPh316Oh//j19Fc&#10;eOBGXqJosipHKlqxpEejldrAt0eso8FAayYr2jiKhpubULSm0w+aox2haOgqPbKOUvdGUrTNhzor&#10;Wla0yRQNKiMUbZozQ5Z4wCWiaNAAUrR2qA1XNJFb43M0G/7d5bgYCUUTZg7naIqRQNH0fOHhHE2x&#10;EiiaboXP0QpzaL5iRyiaaBKfo8EAFM2ZyYo2UNHQEzBHI2/GFa319SBFw6W652i2ELpKD0Vr6zXy&#10;HO3iQ8465qzjdFlHBDyhaNOcGbJcRLOO+MEoWjPUhiua2P8QKJoN//ZySUUTZoSiSSOBoul7OoSi&#10;SSuBoulWAkUzh+a7YMWbJBRNNClQNO6ZrGgDFQ2eJUXDzU0omr31Q7OOdmx1PGFtCxXNaf9eq/wn&#10;zzpK3Rtpjnb5IWcds6JNp2jo5ELRpjkzZLm2mZH4Olo71IYrmlgtChTNhn/5ChcxRxNmhKJJI4Gi&#10;6StgQtGklUDRdCtc0cyZ+c6BSUETLUIPaNKSMEBTtCbk5SNDhh8ZQt5MCFrj60FTNDu0OgTNFur1&#10;Lpm2C3i1G0fPNuVlzjlmPZtMzyrlxJC1yUqNvi9kVSBEJ1fRmpE2sZzZF4mJwH68mNkKc/l4gZZJ&#10;I0dKWbWEBkkrYmomGsyVjPkkT8wGTszgeUzMcEfiMmZv19Bp2REqVplHTHFBr0/+k8/Kmlr5H0cS&#10;scXlJi+c5YWzqRbO8O4KOSmb5pCQVW3z9sqkDD9QmrEZaMNFTKwO8TmZifr2YlyAhIgJI4czMmkj&#10;EDF9uetwQiaNcBEzT0GLivDpGGvN/z35QYsGKgruCBQFTo4rir0DQxXF9u70vMgek9Ncb2StgFJk&#10;rchaMZlWIECKBN4kx2+UVWFHyno5d7Hv5rfn2dVvyNnTAfckFvXKL/8OUotNNfsxI6OvKT58uXYt&#10;/Mj1ghJV7nK8yKFeKFa4YOBKqhkuGRTtFTNcMlAR3Q5XDdjQLXHhiFri05+oJT4DijWN7mKT8It6&#10;mruaLqd6qeDejpri/o7ctaKHvwvu8Jgd7u/IfSu4u6NO4u6Otoy7m9Xo/57iG8GfbR++nJ/ZZObj&#10;7mmGgf/Rztg+mpFqsYBGLOhAK+zix8fCbALrLo7ehZjysTDrEd3FrdZ/RD9B2Ogujq5irPuX3KDS&#10;qbq7lhZBU+1VBuSIKa4QClEk01hog8GDWnqASeeIUdi23COM/+RzYhczUXP/q/+0pUyNglDuf/ef&#10;YbmOi7oGkNVU3Q7a6S/lP3kDvC/8b/6Tl+lXqUNL42QHiPcy8WXim4z4EBIE8U1yPE1Zz234kcS3&#10;oEdIzC6kZmAPIj7YAxuR1QTyGbF2kSTGfHWx0A0dUohi5xBClOocMohi5RBBFCucQGABcKXY4QQS&#10;bRUnkKilgPiqghaTlUpBlQMuVCsVEB+MRExxZ8fuWsB8cVM9PE4LMQ3RRl0VcB/RmuJzeq1JYyle&#10;J+513jyI6p95xTyD3+yZWG22Pz/bn80+nZ99suHscft86yCRvs5+4PXFFEABftQJNfAzvwPDGpKJ&#10;oR/6e4CIHof8J8eiQ+DRyrhREeVDf72ucogzpl5NA/zF/KetmGin/9l/hsXSLfB1S5eKXjLz38MZ&#10;9c3NorRnmTzt7u+uL+/u76mHPu2/fLq438++b+/Ryc3/HNIHxfa7bw/XRsRvb7bXH9z35+3dvf3+&#10;elvUb27vrq9vHn65e7gxMzXkkfynGSavabH+6fHX/V/+k7592l3/69f9bL+zo+v7zR5fbnf7f6O2&#10;++3j+dnTP79t9zdns/u/PTyh+kVdYxA+mz/qxYreIrLnv3ziv2wfrmDq/Oz5DFNW+nrxjL/wT749&#10;7u++3OJK9pnBh93bb8+7z3fPNI1pa+X++PH0aOuKL7Pfvt4/PE23xQGYIvjPrIVTra7+6/s/jONw&#10;wx5/2V3995Ovb/OLd+7s04+/765vzs+2aJgJQh7hdp8/0+y+XNFx9QhC6+XGgZnI+CEMmGsjXvh/&#10;ffXt6fmvN7uv1Gm233FDHdK5CNim8+DkRmw3hBIupnC241BSrOb0/g9/SV6MJ6Lwu26LU0mxntMZ&#10;SJotjoFRWwqWiP0IHEsiyShOgo5JhBnOJBEzHEgSLQtAMOrxwOW4vRE3BSgYqRdSN+0tTlWM+zxm&#10;i7uc7lusXtzt0UZyx6eMcedHjQXuDztpRsKcC+yJhOiGHgn1rTYIwhSNKQw65Y1BoTFFRRHlXFHP&#10;U/7TcpUvmCYmBGoY61Om84K+Da1s+Ar5Tw6sneZszWgAJ5vZ96q+XOthX6vMhpkN/wBsCI0UbGgy&#10;76Oz4drN74p5bWPM9o2HwyX2tNvk4MbHjEFsWBcFgI6sOpLU1oMhzsA5e8EYGS7mtLCsGOKYYjBM&#10;2jkkFMUKB5SIFc4mxDmKlYBMNhE7HEuirQqwJGYpYEJUR69UmByMuDogwmitQiaMVov7O14t7nLc&#10;fL0LBPnBuC3u+FhvChKE8X7JPc9NZRrMNNiTBikymAQhQpGWIETns/k1v34dY0EMxN745sO1px7/&#10;GTBZE9T9r/7Tp+rs9VwsjiYSTQOBlWAuSlHE1qN99fua61uu47LCvb6RGQQzCP4BQBCgcQiCdtyO&#10;DYJVWULtMI5XK7zMxACa50AzuaRF4nK18o9rDALBTQk6IasJDsTPoAB/xRgJRnJMnANxMd0OJ5OI&#10;HY4lVJWIJU6DVG+1cRxLErY4EUZtBVwSa19AhFGX8ywhcZfm8QAIo5UKgDDq9WC5OG6Lez5aLe73&#10;aAO536OWuNejlrjXqeatszIPZh7syYPoOIYHzTjTgHBjt0tSOctTMSC0OTMUT2GXLeQHdZTOTK3C&#10;CO9ByX+GicaOy7pGpDnUX7TDli+WNtbriq5Q61vfuEyDmQb/ADQILRM0OMlJnM2SsaRBM98bccsg&#10;BmMkV8XWHA1OuGEbY0GzrEe1O6BKDoN0MXXHGIdB2NBrxKEkaolDSdTSIZQoTQuQhFbVlaZxIjFJ&#10;M4WpoQDN6nykXWFWkHhSqU8AgTFfBwwYqxH3daxG3NUxO9zTMTvc0bFOFCQD6b6qvsYTA60juakM&#10;fxn+esIfDeHUbkEadjQHb4goxn5+gbOBRA8y/tPSmrke7LnhHMU/X64DsTCYYCxdqBeVuur3sdSn&#10;TOMu33r/2cGsmfoy9f0BqA8kIKhvktNqW+qjVWGDUSIHWC/NQ8MIJcNSgD32CeJSQBF3wRj1Wb12&#10;AY4X4thXreglHIoljiJRS4csotg5RBGlPpxEiGgUKxz5CGgUKxxCoq0KM38xT/PMX7mKuFpSn1Kp&#10;gPrQLr11L8j8xW1xh0dvXPCoSNxb3O0GbLUmcscH1cr4l/GvJ/5RvzJPCSOGqqk/C1guMqBjxfDP&#10;GAKKoU8ns3++XB+I6lOm63qO6xBNktVyxdp2el7znyG39S3Xs3bSXObAzIF/AA5E8BAcOMkZz2U1&#10;h74ivqzndmrV7glcEBCY7F+zfWQQBxLmkM2DnB1nE77xigMef1bEyLZih0NgdF8Zh0DY0GvEITBq&#10;iVNJ1NIhCLqdLrxpgkiUpnEgMRkye0O4mYADoQV6y8LsX589gbGbxr0du2sBBcYM9XJ2sB0w1gEC&#10;BIzetyADGKsUdzhvXQbADIA9AZCGcWozoEue+Z10Mfzz2b8mBHtu8p+Wn8zVKPvXs1yaAHvl7Dxw&#10;onD3qnSvQl2V7+mLA896R2Xyy+T3+yc/egxakJ+ZYo29C7AhP6z7OihrMoB0thORX730g3sQ+RnF&#10;LuyxAgG0sGU2YhbKlJkL8kKc/egkWMVOACO0pqmY4eRHsq+Y4SgCC7odzn2WsxRLnPuiljj5wYZe&#10;p4BEIk0L2C/qa87ZNikpXB1kAKNVClKAZnVUcXfAfnFT3OWxSnGPR1vHPR4zxB0eNcQdHvTJzH6Z&#10;/XqyH0UEm/xbpZJ/RFAWnWL0h6CFKNyx5ml5x41B9FIPPP7zMMPmQ7r/3X+6clT37ov2Q8R+toy7&#10;cMkRoNQjYuNZ37hMf5n+/gD0B5EW9DfJawSKFZ6/p3Eu6W+Jh4PHPCjQUhJZTWX+iG1cQIzRn9Fs&#10;xQ7HPyvZiiHOf7AB2lIscRyJWuI8ErV0yCNKjQSOKBXiNGIyfzawcQ8F9Edkq5gJ834RVwf0F/N1&#10;AH+xGnFfx2rEXR2zwz0ds8MdzbfqBS7irqb7qjuJO5ubyuSXya8n+dHYO+2uP1wPUdyFlyj9mXqN&#10;g1guvZZ+FqUXHlpLaerrdTVqvcqsmfoy9f0BqA8pLkF9k7wQpKW+NRI0BseanB+NIfvkL1bb7LR0&#10;UNLP5OoUXGE5v3K+piPhSnov4wEb8qyfVWwX4riuc/Ari8I+syttcRyJ2jrkEa1ShzyiVInjCGGN&#10;ZobTiElFSi9xFEm0LGC/Yk1Uq9QpoL8SR21G6hUAYKRiAf+lasadHrPFfU6OitWL+z3eSu76VCu5&#10;+2OdNPB/2EszDWYa7EmDNBaJBk0Q0HYBYpAAyigMuogbSwQaS1QUUc4V9Zkt/xmm+fpQVZ8yPS5o&#10;CZRGXLJmluQ67bliThKiQIswYH3XdVnhYu+vzIaZDf8AbAjGEWxoMvhjrwfj4E5AF2LMZg5gCNiQ&#10;zpI2bLip/eLBIDRc4FBopGBg9YD6+Brlkg57dhfk0MfJcIGXdqqGOBkShil2OKDUtXnqVlaIE4p5&#10;bYRiiNNJtTTHFUpDHE5oOVStEieTch1pWoAm5khlpU4BGJbm/SGau7m/a7waRK1VgIXFItLAAAwX&#10;JTGmVi/udZtjlL4KXhu3rOl5Hs0U9zuYVu0HwZ7A1ZIIUzPFHW8SjUqluN/Xm0ilSshX8wh2sTaH&#10;YEpbdEZ7Uwr10WuFXRltqbKkzarKPSx5V19Xkc5ecr+X8INui3f3VRGrF3c8zpKK2OI9fmlOgVc8&#10;X3LPVyuTmVX8xX2/mEf6VsV9X9eRfkpvam58j7cl6b6vuO/t9l7F9xX3Pd61GbHFfb/AjFf1fcV9&#10;TyNW7al45W1b++Uy4q+K+76oYm3kvkfrIvXivo/FZNq11Dg1Wq2auz5arZq7Plqtmru+MC8GULoX&#10;vSq7rVesiTV3fbSJ3PNRAYM+sgsyBcuzxj/LrDH6SiXSBuDVR0R/m15Lv76Swr8p7l8R2VEcXd0U&#10;96fHdxRHdzbFPdB1FEesMMX9jpV0cQrFVBzBtk9TKdqa4v2aWrmmImT2su6aiqjYq7hratWvqRT6&#10;qO4Ibn2sU3Qzxfs1lQKYKd6vqbVraoPp5jYh9uDTvctlf3P1PKPXAeF1O+b/e7z5iqSP8hgUYbU0&#10;BsKhqebS1zKWxgCvm4LpzANo3JSyG0ajKQCwtilG24es6/3U3n/alAhI2pQrO944ANE15QDCSXtA&#10;YFMOkJssR07DvQPAJou5Www4TRaz3QzgmSwF5DQXdVoY9R1w0pQDMCbtARVNOcBgshww0Da2ec+F&#10;vwf+094LIJ4pB4hL2gO+mXL0OsvUvfXPPdCLzpPlkGGjm0H3OFUO7GLKgU7S5fzN9T3eN9N/2uYe&#10;aw4gM8ZlxXj0tco5r5zz+gPkvCB6Iudlxu34Oa8N2B9xYSXWQ2lmapZD24z7oJwXpRVgE8GHJ7P4&#10;jMivprkL8mIIrs00RjfEp0Nm3VGxArc2Vkqahsr68JlQzAwUocsMnwWV84qSJT7xz5sFF7eWKIMj&#10;K8Rnn+Uck3rdUpjv0l0ULoPOF7FahfkuSpXIagXZrnKOrF+kXtzn5nljxRZ3ejlf0axR8xZWflp3&#10;6bcvSHdhWcms9Co9IXgIVnd8cAZeOd+YxVnFVJDx0h0fpLvKwuSCtAYGCa+IKd7PDwZMnmLnKbab&#10;jA2aYg+eLmGIm1VfGi3adMlW0o8AXC42XbIF02RLF4OA9SpEoTjJl5QmJkpGoE2Xc01AEE2Wo5Bl&#10;7GGqlsJuCrmm3CrNv7atFNiS5nwrNn2mVBSQktbE7RqXpum1vJeXrgbBe3nvH6j3POzodb7ee/Rf&#10;sGXLTeZp89a3/d352f9sirKevys3ry6X69Wr+rJevNrglXiv5sXm3WY5rzf1+8v/pd4YvMrXvfcW&#10;/xFv531+fnzz+vXT1e3N1+3Tf3y9u9rvnnafn//javf1NV4ve3d18/p6v/1x9/DldTkv5q+/bu8y&#10;Tf8BaBp4IWja5LZGp+kNLUZhHCdouo1AU9O0w053QY6dL6BpxQonu740rZjhUBcxw2m62CwMHyqW&#10;jqTpYmMecfaawB10NE0XG0utSq2OpuliszY0rdniPu9D08VmE/PW8TRt1gpVd3HP96JpvB0RjK+0&#10;MKBp3VRI0/My5qyjaRrVYbXKNJ1p2pLPsAWr0WiaRkuCpt1gOiFNUyhOgqOjaQq06XLWzxREk+Uc&#10;TVOATJezNE3BL1nO03RHjt3TtN0VBgd7/vWfNtfti4EBPKx+3NENC4v5mYOYiYyTm55X80WmaXj9&#10;9mZ7/eHhGrdi++Z5e3dvv78O+d+8xBGTCP9pphWviQufHn/d/+U/6dun3fW/ft3P9ju7XPj9Zo8v&#10;t7v9v89mP/bbx/Ozp39+2+5vzmb3f3t4whohNuTiHj+bP+rFihRtz3/5xH/ZPlzB1PnZ89nMfr14&#10;xl/4J98e93dfbnElO+gfdm+/Pe8+3z1T12pr5f748fRo64ovbkqDMv2mND92+2s7n6Fvj/vd1c3T&#10;E+Y4/7jdPt4g4NDFrv7rOzxwd40DcWiF9YCmS/seElfwH8ZxWzjwl93Vfz/5+sKE/YWKkXNnn378&#10;fXd9c362RcNMYPNAjLnW7Dc6yguT6zRNswjk//HVt6fnv97svtJt337H/TQd4Mu1mzB+uXa1/wgf&#10;N7lXPdfGc9MOO/0FOSweT9OaFU52EQzmaVLKTWtmjqXpNXZZ6pY405U6ifHcNDboU7JVq9MLaHoe&#10;q9ULaLqI1ov7vB9NY7NfpI3c8T1y01izj93CY3PTMEWb5TTPH0vTBZbNY6a6u3mwE5Oqw0xlms40&#10;jYiL3Mjvg6bNaInTtB9Mp6RphOIkOHqaRqBNl7N+xmGSaXsNTdsnYaNc63LTxQYTalLzFmhDsLU0&#10;TYEtWcxiMgWtXsWanVz+Yv7TQrdvq5iJjETTy/nbTNOZpiejaaQ2BU2bJaXxadrtPFNy0+A4c8x5&#10;G4GG07RJsHNMDmjaYae7IC8mMEMY4ivghqEUK5zsSnpIAC/8dhMBz/+CphUzHOoiZoLc9Lo03KpY&#10;CmiaHlOXFQppujLUqlgKaZoesJGmgp0exbo21KrZ4t7G4+eqLe5vPHUac3l44CU9FKPUizsdtgy3&#10;avXijjc0LW5fsNOjWJsnmwrNFPd8xFTo+VWshZKmRa2C3HSxXsUaKHPT0lTodztPcw3MNJ1p+vdB&#10;0xg62BdvBl6CpttuO2inBy6GCUQaLxF0qFCBUJzkyxKhyJTDwxQpqqURbcrhwYVUOU/TCJDpcgi5&#10;xt4izb+OphHYkuZ8sVX6qg66EZCS1hxNt7fLw/ZINL3BRo9LV4O80yPnpru22xybm8ZoEDRthu3Y&#10;NI2Utx15Ck3jB0vTTQQaTtNm2HJMDmnaYae9IC/G+U5PcnPKsOAjrQQ0rSc3OdjFzHCoi6S4A5pe&#10;4fFe5DVdJOfNgoub3H2f3PRqRZsENEshTesuCmkadzxmi3vb0rS8b9zfxcqc+a/Wi/u8V256had7&#10;I23kjo/ZCjy/Ns8Tq/Xirte7QrBxGs9jxbqDxGnhrQOcNg+Fa7WSOC1NBY73E7VmiDYLRNtbv2bU&#10;PjKIb1id+0LoQZDzuHui9SlaQYKSf/Q7QM2jhvGHX21hvzacLmzl+qNfvU4Xxt2lavgl9nRhG7U+&#10;mtkGZhHpwjQ4TAv7NdElCj/i2QBLSh3WXStx2kWv4q6dzYN4HdZdS9Eb+1inzkhNRY/rVdxS3Mdm&#10;rd9UxjrUrTS+5DlTt3HadPEUTjfddhBOWw+lwdHtri4Qi51jPBL6T5uH9clpRNp0OYeYiKLJch6n&#10;ESHT5RxOI/r1KofIlixnfUJRK1nMdl0UM3EmmhJ3jZVzkZF4+qKoM0/n7PRk2WnMpQVPm/E9Pk+7&#10;B+MTPN2GoKl52oGnuyAHT054OixyzDDko1jhbBcBYcHTihmOdREzAdXZA418KOfNQtQ7jqdLw8BK&#10;nV7A00isg1s1W9zb/XjaHPWj2uI+j9niTi9W5twt1RZ3fC+eXtXRNnLX9+HpFc4f0911NE+vlrG7&#10;eDRP4+6xWuX0tD5hyDxNEw5tKkUdzuC3p8dxeZqCS4KnXexBtz0dTzfTGM/R/vOAp5sJif/df7py&#10;nqftYluURBue7jjXoynXcWiL3xSCyJYEZcfTiFrJYo6nEZGSxXxjxWRkJJ6+LPJuDxonee/0JHun&#10;sTQkedosP43P00s7pFI83YSgyXnanKRZuDOUOHhywuvL07ba3ApnuwgIc7SzWC7NcKyLmAl4erk0&#10;ezSUZnGo65OfXtr8tGLpeJ5erkweWLPFvV3q7g7O9SiWeKMCwab0VbjbI3JGCHc6bFlEVGxxx/fi&#10;aToVM1Iv7vpePD23ECyrdTxPz2MtPJ6ngxGTeVqnxszTP4unMVpSPG0H0yl5GrE4SY4+P41Imy7n&#10;EBNRtF85vIbBLhh4Lvefls89TyP6pcvZCVBBJ02m7HmenqdB2fP0PH1Vz9PN/fKVH4eni7LI+z0y&#10;T7+ZKj9NzweK/LQZj+PzNN5BTRmKBE+3IWhqnnbg6S7ISZgTng54Ij+tWHkJTytmONb14mnkZUF1&#10;iiUOdb14GoV0SyFP6481hvs9lqh6xBb3dj+exus6Ira4z3vlp5e1mcco3iLNadL5/Xi6jraRu74P&#10;Ty8XZrO5Uq2jeXq5jLXwaJ5GdZjjM09nnrbo8zvZ70GjJcHTbjCdlKcRRFIc2vA0vvQrl94p4fbf&#10;FEusA6fsNTyNMxaS5TxP1+nrOp5G1EqaczyNiJQs5icPYjIyEk/jxPW83yPnpyfjaQwawdNmPI7O&#10;04Ub8ApPY9OJ2T+9bELQcJ4202AOysH+aVzJ0IG9IC/GCc/wtDAkeVpa4WwXeYyQp0ot9UgzHOsi&#10;ZoL8NM6eiTSLQ13EEu5Cy5CLdaxOIU/rDzaGPL0whzIX7u5yZwdne2CHifoEIfd3sdjEWhjmp+nV&#10;Tl1PIy7MCc9qvbjjLU+LboAMCvPXch71F3e94WlpKnC9fXOYVi3J08JUuH96ibrT7EP2LMnT0lTg&#10;+HDEZJ7OPP374GkMHXockbp4iqftCBjK07gYMkJpIvSPIyIWJ8mxKbfusAehwEULRNG0PffYIiJk&#10;shzFLWOv46hov98DkS1pz/N0x5HSnqdhNkXxnqeb+zVyfnpdbjJPZ56ejKehmYKnzfrO+DyNfVh6&#10;fpreLWd4ug1Bg3kaNjFsA3bj+OPA012QFzvkaWmIY4aBKMUK5+mKTpqQZgRPK2Y41kXMBFS3MOcD&#10;F4olDnUm0y0rFEAdvbYZJKZYCnma8tPS1AFP49W/EVvc2yY/rdji/i4WNg+s1Yv73OSnFVvc6cXC&#10;JoI1W9zxhqcVW6HnbSZYs8VdTzytmApdbzPBiinB09JUyNOLpcmaa6a452neqJgKHW+nas5U5unM&#10;078Lnka3NTxN/TLB0223HbJ/mi7WydOuEF5Bmd4A4Z9bpBdupgjT57EXeAtlspxDUUTIZDmQquXp&#10;joSy5+lFR0bZ8fRCZJQ9CdttJo6nEZGStfONEJORkfLTF+WHzNOZpyfjaXRzwdOmx4/P0+49skp+&#10;GkPS8nQTggbzNKJVkqcdeNoLpnhaGuKYYXlaWuFsF9mowdEuZoZjXcRMQHX1xmy9daGcN4tDXZ/9&#10;HrV5y4kXBW4p5Gl9S8wBT5vXnKi2ONXF9mhwfxeLudmnrLQwzE+b0/JkH+BOLxbmnSlqvbjjI3s0&#10;AscvCrOtW6sW93xkd0yI0+b1K1qtApzWHX+A02XMWTI9LXwVnj2Nlpk5UTNC8/EeyvklNDYAXB/R&#10;/y36dJyoYfksH++Bt0Vs3ww53oMGXgqnm247BKcdAafTtR6TEYqT4OgxGYE2Xc4TZscrVRpM7nrV&#10;vO1zFPyS1/WY3Jwl4/HYf4aY3Bzb4n/2n7aYb0SZ3ovtizW3y1sZiaYvq7zbg4ZJfhpxmqcRgReC&#10;ps267+g0jdcnR7LTFIAMTbcRaGqadtjpLshhkfOdTiyc7gwGK1ZeQtOKGQ51vWjavm9DscSZrhdN&#10;L8xzbIql42m6Nm8GLzRb3Nu9aLo272tUbXGfx3Y8BzRdrwwhavXiju9D0/Uq6i7u+T40XZs3P2ot&#10;PJqm67WhaaWBR9M0bBBNO1M5OZ2T027i0JxNkZ44UIejeUZDXeMe7kH9MkHTbbc9HU2Lt5F4MrR8&#10;2dD0wsgtRpT/3X+6co4wEUST9OtpGgEyXc7RNIJfspyjaQS2ZDEEXdo6gqCVLOYbsU5XzhcTM5Fx&#10;aLosq7zXI9P0dM8iAhsOaRq4hMTK+DRdIZuHkZfITddNBJqcph122gsOpWlphZNdBIM52Fkol2Y4&#10;1EXMBCnSurBQJy1xputF0zZD6u4Id9ALaNqmSDVbx9O0zZFqtrjP+9F0ZRLKmi3u+F40XcUcf/R7&#10;EevaHJWn1CqgaR3Mw9x0vbAILLvD8TQdDJhM05mmf180jS6eomk7AtBtT0fTzRHeno795wFNN/ML&#10;/7v/PKDpjrRuQ9Mirxva81s46iqdE/c0XfWj6TpN0x66cfZBar+Kp+nmdvm6j0TTiyrv9Mg0PR1N&#10;A8YETZsePz5NL8GPOk0jaW1z000EGk7TJggEFMh3TnvstBfkxTjfmdy0MCRz09IKJ7vIg3+SpqUZ&#10;DnURMwFNV2vz5BlaR0GLNyugaf3xwWC/QWXfg6dYCmk68vRg8NhntbGzBVkrCu3t04+Rpwe5v4vK&#10;7kDR6sV9XlTYDNz1JGK1sQis1Is7Xn+tZfggYm03oGjV4p6PmAo8X9v9J4qpgKb1e3hA03b/iWaK&#10;O17v5uFOD9gwuWnrq0zTmaZ/HzSNoUMPIlIXT9F0020H0TQuBgHr2OlhCxUIxUlw9O9FRKBNl3MP&#10;GCKIJsv5BwwRINPlEE4pm4zglyznmoHA1qtYx74RK/24TenKeZpubtfINL2uq7xvOu/0ANtOs9MD&#10;Wi9o2oSB8Wl6Yyeoidx0G4GG07TYBxoCnsVOd0GOnQIzhCFOdwYTFSuc7CJJZUHTihkOdREzIU3b&#10;d3ArljjT9clNVwvz7KBiKaRpfTNMuG+6sm/z1mxxb/fa6VEtzXxBs8V93is3XdlXg2u2uONjtkLP&#10;23eDa7a46yN5bkhXO6moVjHXBzjdJzld2deMK7U6OjkNG4TTzlTG6YzTvw+cxuginKZ+mcDpttsO&#10;wmlcrBunbaGi6njdt9/qgUib5FUa9AZ/O14L7pPTiJBJez45jejXr1zHC8R9c1fpZljxLxCRklf1&#10;jRVzkZGy0+/qdebpzNOT8TSUXPC0WbYZnacrt3kuxdNNCJqcpx142gsO5WlphbNdBIQlT0szHOsi&#10;ZkKqs++VdqGcNwtRryG2XjxdWnySdXoBT9uXuiu1CrPTkXev8PlLUVV2CqPUi/s8xubc6bBlwVWx&#10;xR3fj6crc4KG1kbu+l48XcdcfzxP1+Z0FqVWx/N0MGIyT2ee/n3xNAZxiqftGD/lZo+q443aDU9j&#10;KKb2PzQ83bwq3ads/afdFNLwdNWRxkZsM3xepQG44e4qTcCep+t0MzxP12mK9zzd3C/fyJF4+kOd&#10;d3vQOMlPIk6Sn8YZOJKnzTgbn6cxRGggp3i6CUGT87QDT3tBDp48Y6onXznfWbiTVjjbRUCYo13M&#10;DMe6iJmAp0u7R8OFct4sDnV9eLq0OzQUS8fzdLmx3CrddDxPlxvLrYot7vN+PD234KrY4o7vx9Nz&#10;S66KLe76XjxdxLrD8TxdxDx/PE8HIybzdObp3xdPY+CleNqOy1PyNGJxmpMdYSLSpss5xEQUTZbz&#10;PI0I2atcNU8DcMPT83Q7PE9DF1LTAs/TOH4pVcw1Vk5GxuHpCucl5fx05ump8tNL7IIQ+Wmzw2l8&#10;nsZKT4SnkSQ3u6fbEDScp8X+4WC/hwNPd0EOnoKnhSHB04oVznalvtFV8LRihmNdxAzn6WplHq5T&#10;DHGmi2zD5nsO4oZCmo7sBuauXtuDKpQ6BTAdaV3wkvGEqR7+xsa9NkVflHbfiFatwOn6zuJw63Rp&#10;941otgK/R2xxxxel3Tei2Apg2s4XRNcMN0+XduOIZov3cjtfkLZ4P0e9DJlrtrjvzXxBmgpdbzeh&#10;aKa46yOmeH8vSrsJRTPFPW+2xshahY63U1HFFPJ9bcfR7yGe/2qLoFZmbuVM5alHnnqMMfXYRt/g&#10;blH1I/ZjW1LtOGMFgwxprY/Ns40dxa1qf7SPoqAzp4vTYCHrzRORI53ggrFK23poTCWmTe2QG7St&#10;B+EKbUjPD9zudyhlcn7g3tbTsxgULm3N1qxnMRK5tDk3e4GA9SvXsfWnmdJ17P3xUzWISvK6tutB&#10;e9IzRF9M7BHyaxt2AccOE9OFeszo2q7krYw0o1ss8o6jvEIy2fOwGPJuRvf/bq6ecZbv/c2sxMBE&#10;l9endLOH3cUtyt283e93P2jdCo8W2EfGg39Afzw9/rqfffrx9931zfnZ9tvzzgRjP1nbff48++38&#10;rKQnbiiArou1g66b355nV/QThirN9BbNS7/8v33cPz3/9Wb3dUZfzs/ozFxje/v9l6dnO1x9Eeo8&#10;T7v7u+vLu/t788f+y6eL+/3s+/b+/KxaL97/iTMmX++eb/az+7uvcP+c/kc3Pi9HTvS4DE5bUwab&#10;ed4sGDvosI+/7K7++2mCwYYzJX7eYHu3LPNgy4MN0vDj6XH229f7B3ybarAB4GyukiubQcOTDTYa&#10;8Kqy0duGpla2D8s/MzlmZaMxZinuBIMNqiIHm8G5kw02PAeuD7YTYGRdLDNGZoykvn6CwYaUnBhs&#10;yPefcM62oMNSVGWjDNbEylbXq4yRebCdaLAhOSEHW+LEsPHnbHjhbWywTZ8gqVerVZ6z5TnbaZQN&#10;/VkONrMqcSqMXKztKsdPyUbWb1cXebDlwXaawQZSk4Mt8bTx+Mq2RGI/gpEnULYP64yRGSNPg5FY&#10;ClcGW+JRpAkGG95Y/tMG26JYZ4zMg+1Eg63ZpsxS/3a/06kwcrm0+0cUjJw+QbKo1xkj82A70WDT&#10;dpDYh+NPNtg20Wzk9Bi5WG2KPGfLc7aTzNlW2g4SuzX3VINtRU8N6Kn/Ewy2t5tlHmx5sJ1msGk7&#10;SLCYfMJ1tlUNWvxpg+39JmNkxsgTYaS2g8Q+RXIyZVvFNiJXkN2JF7WX87cZI/NgO9Fga3aQXO5v&#10;bj7v9l9npT2nTB9rtKM++IX+6Le7f02PAEPBcC6SUc7tm8Pd/eVy7Z/r8dv7r77Z7f20F91v6aen&#10;rrG5n/7Tl2uXS/0I2805mvpxRvxRy/WK3unjr8ftYA7bYQcRoClRreilnZodEENTSj8MB2GuKRG3&#10;g/vTlNLt8Adb6UAdrTbg8cZK5Hwl4EVTJGYmfIhbr05wZD/VJVKl4CnuiCnu6pSpbmcHD3HH7z49&#10;iMa8gBdpua7adrTgEe7QUn5i9w/7xK59PtVFFXqIaIZHghBT8EgR/n+PB4vOZp/Ozz7Zp2Iet8+3&#10;rix9nf2wTyjhQVMz+Cgytc+R2ocIbexDfyELuFr7u39MkJdDPHDl/K/+05bCeEYk7Veq43FUa6pX&#10;IR9ZUH1fHf/Jq9WzWOsLb8R/ck/IUuM8Trms3v6Z8wf73beHa/TE/ITXRA+d0AxC7KmwD7cH/DTh&#10;E15rHBB7NHD5hyUHP0+5XL19lxN0OUF3mgQderocbSfdLrjGWQg/cbS9fTfPoy2PttOMNm2/IDJj&#10;J0yHr9uXAPZPJoynbe/f/ZnhMT9ReconKmkbutS2k24Y3LSvCDocbW4PE5vz+dTdaKNtNX+XSTIn&#10;xGnaNP0jlWttxyCOyjihtm0Wdl/FUYny8UZbdZFJMo+2E402bcsgdqefcrQhJfvz5m2r5cUiz9vy&#10;vO002qbtGaxOeepUNXdHvP0kbdtcvM2jLY+204w2bdOgfWfbiVYAqrk74+0njbaL95kkM0meiCS1&#10;XYPVKc+dqubukDc52vyuwSmzJOv5+0ySebSdaLQ12wbZc5X1KQ+equabn7netq7eZ5LMo+1Eo03b&#10;S1Kf8uSpqnBvRZba5s9UnFTb6EzFS7cjLjjC+/6B9jA97OhIbySNzM40+i/YWuw26NEm42/7u/Oz&#10;/9mgEfN35ebV5XK9elVf1otXm9V8/WpebN5tlvN6U7+//F86PLyo39zeXV/fPPxy93DjDqfFf+z3&#10;Ytrr/fbH3cOX1+W8mL/+ur17OKPtgZsFnjqnigW1f+IHkJtTt/0+vKBYXm876XqbtpfEvkT7VPO2&#10;wp3z9pNG2+ZDnUdbzpKcJkui7SWpT7mXBK/gtJuzldF2gtXt9cWHTJKZJE9DkngFr9xLUp9yL0lV&#10;zn/metv68kMmyTzaTjTatL0k9Sn3klQllvd+3ur2przMJJlH24lGm7aXpD7lXpKqXNo3TygkiUkl&#10;nRswZZZks7jc5HlbnredZN5GB62JXcn1SfeSlO6wt5802jDW8mj70482nIbx5c2X/eM/TvaGJXry&#10;RY48sy+/Kz/59Ign2+klneOfKbzG6h+BZrGam+lke7pHtVn6NMrabqRGlv6FDwk0iX56Av2IzP98&#10;82H9YV2/qsvlh1f1/P37V28vL+pXy8titXhfvb+4eF+EmX9aTxie+U8n/Cl+aBHkdbsAYd9UCn9h&#10;FYOM5cUM5wrrErPEY86joSNo7CvOPu2u/4WXze539uiG7zd7fLnd7f+NdZj99vH87Omf37b7m7PZ&#10;/d8e8MLaTVFTz302f9SLFd6eNNvzXz7xX7YPVzB1fvZ8NrNfL57xF/7Jt8f93ZdbM7Zst3yLl9x+&#10;vjNvoKVRaWvlDs8xr2MzgePHF4QNtOULanZ7d/V++7zlf5vyb27K3e3u/vpm/5f/LwAAAAD//wMA&#10;UEsDBBQABgAIAAAAIQDfQEWm4gAAAAoBAAAPAAAAZHJzL2Rvd25yZXYueG1sTI9BT4NAEIXvJv6H&#10;zZh4axdooRVZmqZRT42JrYnxNoUpkLKzhN0C/feuJz1O3pf3vsk2k27FQL1tDCsI5wEI4sKUDVcK&#10;Po+vszUI65BLbA2TghtZ2OT3dxmmpRn5g4aDq4QvYZuigtq5LpXSFjVptHPTEfvsbHqNzp99Jcse&#10;R1+uWxkFQSI1NuwXauxoV1NxOVy1grcRx+0ifBn2l/Pu9n2M37/2ISn1+DBtn0E4mtwfDL/6Xh1y&#10;73QyVy6taBUsnqLYowpm6yQC4Yk4Wa5AnBQsVxHIPJP/X8h/AAAA//8DAFBLAQItABQABgAIAAAA&#10;IQC2gziS/gAAAOEBAAATAAAAAAAAAAAAAAAAAAAAAABbQ29udGVudF9UeXBlc10ueG1sUEsBAi0A&#10;FAAGAAgAAAAhADj9If/WAAAAlAEAAAsAAAAAAAAAAAAAAAAALwEAAF9yZWxzLy5yZWxzUEsBAi0A&#10;FAAGAAgAAAAhAOChEBQoAgEAEAsKAA4AAAAAAAAAAAAAAAAALgIAAGRycy9lMm9Eb2MueG1sUEsB&#10;Ai0AFAAGAAgAAAAhAN9ARabiAAAACgEAAA8AAAAAAAAAAAAAAAAAggQBAGRycy9kb3ducmV2Lnht&#10;bFBLBQYAAAAABAAEAPMAAACRBQ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EE6437" w:rsidRPr="00EE6437" w:rsidRDefault="00EE6437" w:rsidP="00EE643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bg-BG"/>
        </w:rPr>
      </w:pPr>
    </w:p>
    <w:p w:rsidR="00EE6437" w:rsidRPr="00EE6437" w:rsidRDefault="00EE6437" w:rsidP="00EE6437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mallCaps/>
          <w:sz w:val="28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E6437">
        <w:rPr>
          <w:rFonts w:ascii="Times New Roman" w:eastAsia="Times New Roman" w:hAnsi="Times New Roman"/>
          <w:b/>
          <w:bCs/>
          <w:smallCaps/>
          <w:sz w:val="28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НАЦИОНАЛНА ЗДРАВНООСИГУРИТЕЛНА КАСА</w:t>
      </w:r>
    </w:p>
    <w:p w:rsidR="00EE6437" w:rsidRPr="00EE6437" w:rsidRDefault="00EE6437" w:rsidP="00EE6437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18"/>
          <w:szCs w:val="26"/>
          <w:lang w:eastAsia="bg-BG"/>
        </w:rPr>
      </w:pPr>
      <w:r w:rsidRPr="00EE6437">
        <w:rPr>
          <w:rFonts w:ascii="Times New Roman" w:eastAsia="Times New Roman" w:hAnsi="Times New Roman"/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proofErr w:type="spellStart"/>
      <w:r w:rsidRPr="00EE6437">
        <w:rPr>
          <w:rFonts w:ascii="Times New Roman" w:eastAsia="Times New Roman" w:hAnsi="Times New Roman"/>
          <w:b/>
          <w:bCs/>
          <w:i/>
          <w:iCs/>
          <w:sz w:val="18"/>
          <w:szCs w:val="26"/>
          <w:lang w:eastAsia="bg-BG"/>
        </w:rPr>
        <w:t>No</w:t>
      </w:r>
      <w:proofErr w:type="spellEnd"/>
      <w:r w:rsidRPr="00EE6437">
        <w:rPr>
          <w:rFonts w:ascii="Times New Roman" w:eastAsia="Times New Roman" w:hAnsi="Times New Roman"/>
          <w:b/>
          <w:bCs/>
          <w:i/>
          <w:iCs/>
          <w:sz w:val="18"/>
          <w:szCs w:val="26"/>
          <w:lang w:eastAsia="bg-BG"/>
        </w:rPr>
        <w:t xml:space="preserve"> 1</w:t>
      </w:r>
      <w:r w:rsidRPr="00EE6437">
        <w:rPr>
          <w:rFonts w:ascii="Times New Roman" w:eastAsia="Times New Roman" w:hAnsi="Times New Roman"/>
          <w:b/>
          <w:bCs/>
          <w:i/>
          <w:iCs/>
          <w:sz w:val="18"/>
          <w:szCs w:val="26"/>
          <w:lang w:eastAsia="bg-BG"/>
        </w:rPr>
        <w:tab/>
      </w:r>
      <w:hyperlink r:id="rId6" w:history="1">
        <w:r w:rsidRPr="00EE6437">
          <w:rPr>
            <w:rFonts w:ascii="Times New Roman" w:eastAsia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eastAsia="bg-BG"/>
          </w:rPr>
          <w:t>www.nhif.bg</w:t>
        </w:r>
      </w:hyperlink>
      <w:r w:rsidRPr="00EE6437">
        <w:rPr>
          <w:rFonts w:ascii="Times New Roman" w:eastAsia="Times New Roman" w:hAnsi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EE6437">
        <w:rPr>
          <w:rFonts w:ascii="Times New Roman" w:eastAsia="Times New Roman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</w:t>
      </w:r>
    </w:p>
    <w:p w:rsidR="00EE6437" w:rsidRPr="00EE6437" w:rsidRDefault="00EE6437" w:rsidP="00EE6437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ru-RU" w:eastAsia="bg-BG"/>
        </w:rPr>
      </w:pPr>
    </w:p>
    <w:p w:rsidR="001B474A" w:rsidRPr="00EE6437" w:rsidRDefault="001B474A" w:rsidP="00EE643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B474A" w:rsidRDefault="001B474A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474A" w:rsidRDefault="001B474A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6AF6">
        <w:rPr>
          <w:rFonts w:ascii="Times New Roman" w:hAnsi="Times New Roman"/>
          <w:b/>
          <w:bCs/>
          <w:sz w:val="28"/>
          <w:szCs w:val="28"/>
          <w:lang w:val="x-none"/>
        </w:rPr>
        <w:t>ПРОТОКОЛ</w:t>
      </w:r>
    </w:p>
    <w:p w:rsidR="001B474A" w:rsidRPr="00D96A2E" w:rsidRDefault="001B474A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474A" w:rsidRPr="009C5F97" w:rsidRDefault="001B474A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5F97">
        <w:rPr>
          <w:rFonts w:ascii="Times New Roman" w:hAnsi="Times New Roman"/>
          <w:b/>
          <w:bCs/>
          <w:sz w:val="24"/>
          <w:szCs w:val="24"/>
        </w:rPr>
        <w:t>№</w:t>
      </w:r>
      <w:r w:rsidR="00874925" w:rsidRPr="008C65BC">
        <w:rPr>
          <w:rFonts w:ascii="Times New Roman" w:hAnsi="Times New Roman"/>
          <w:b/>
          <w:bCs/>
          <w:sz w:val="24"/>
          <w:szCs w:val="24"/>
        </w:rPr>
        <w:t>01</w:t>
      </w:r>
      <w:r w:rsidRPr="009C5F97">
        <w:rPr>
          <w:rFonts w:ascii="Times New Roman" w:hAnsi="Times New Roman"/>
          <w:b/>
          <w:bCs/>
          <w:sz w:val="24"/>
          <w:szCs w:val="24"/>
        </w:rPr>
        <w:t>/08.01.2014г.</w:t>
      </w:r>
    </w:p>
    <w:p w:rsidR="001B474A" w:rsidRPr="005936FF" w:rsidRDefault="001B474A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474A" w:rsidRPr="009C5F97" w:rsidRDefault="001B474A" w:rsidP="00B26E4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C5F97">
        <w:rPr>
          <w:rFonts w:ascii="Times New Roman" w:hAnsi="Times New Roman"/>
          <w:b/>
          <w:bCs/>
          <w:sz w:val="24"/>
          <w:szCs w:val="24"/>
        </w:rPr>
        <w:t xml:space="preserve">От проведен изпит чрез тест за </w:t>
      </w:r>
      <w:proofErr w:type="spellStart"/>
      <w:r w:rsidRPr="009C5F97">
        <w:rPr>
          <w:rFonts w:ascii="Times New Roman" w:hAnsi="Times New Roman"/>
          <w:b/>
          <w:sz w:val="24"/>
          <w:szCs w:val="24"/>
          <w:lang w:val="x-none"/>
        </w:rPr>
        <w:t>за</w:t>
      </w:r>
      <w:proofErr w:type="spellEnd"/>
      <w:r w:rsidRPr="009C5F97">
        <w:rPr>
          <w:rFonts w:ascii="Times New Roman" w:hAnsi="Times New Roman"/>
          <w:b/>
          <w:sz w:val="24"/>
          <w:szCs w:val="24"/>
          <w:lang w:val="x-none"/>
        </w:rPr>
        <w:t xml:space="preserve"> длъжността</w:t>
      </w:r>
      <w:r w:rsidRPr="009C5F97">
        <w:rPr>
          <w:rFonts w:ascii="Times New Roman" w:hAnsi="Times New Roma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„</w:t>
      </w:r>
      <w:r w:rsidRPr="009C5F97">
        <w:rPr>
          <w:rFonts w:ascii="Times New Roman" w:eastAsia="SimSun" w:hAnsi="Times New Roman"/>
          <w:b/>
          <w:sz w:val="24"/>
          <w:szCs w:val="24"/>
        </w:rPr>
        <w:t>Главен експерт</w:t>
      </w:r>
      <w:r>
        <w:rPr>
          <w:rFonts w:ascii="Times New Roman" w:eastAsia="SimSun" w:hAnsi="Times New Roman"/>
          <w:b/>
          <w:sz w:val="24"/>
          <w:szCs w:val="24"/>
        </w:rPr>
        <w:t>“</w:t>
      </w:r>
      <w:r w:rsidRPr="009C5F97">
        <w:rPr>
          <w:rFonts w:ascii="Times New Roman" w:eastAsia="SimSun" w:hAnsi="Times New Roman"/>
          <w:b/>
          <w:sz w:val="24"/>
          <w:szCs w:val="24"/>
        </w:rPr>
        <w:t xml:space="preserve"> в отдел „Организация и контрол на плановото лечение в чужбина и трансгранично здравно осигуряване“ към дирекция „Европейски въпроси и координация на системите за социална сигурност“ </w:t>
      </w:r>
      <w:r w:rsidRPr="009C5F97">
        <w:rPr>
          <w:rFonts w:ascii="Times New Roman" w:hAnsi="Times New Roman"/>
          <w:b/>
          <w:sz w:val="24"/>
          <w:szCs w:val="24"/>
        </w:rPr>
        <w:t>в  Централно управление на Национална здравноосигурителна каса</w:t>
      </w:r>
    </w:p>
    <w:p w:rsidR="001B474A" w:rsidRPr="00953239" w:rsidRDefault="001B474A" w:rsidP="00B26E4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1B474A" w:rsidRDefault="001B474A" w:rsidP="009277A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C5F97">
        <w:rPr>
          <w:rFonts w:ascii="Times New Roman" w:hAnsi="Times New Roman"/>
          <w:sz w:val="24"/>
          <w:szCs w:val="24"/>
        </w:rPr>
        <w:t xml:space="preserve">Днес </w:t>
      </w:r>
      <w:r w:rsidRPr="009C5F97">
        <w:rPr>
          <w:rFonts w:ascii="Times New Roman" w:hAnsi="Times New Roman"/>
          <w:bCs/>
          <w:sz w:val="24"/>
          <w:szCs w:val="24"/>
        </w:rPr>
        <w:t>08.01.2014г.</w:t>
      </w:r>
      <w:r w:rsidRPr="009C5F97">
        <w:rPr>
          <w:rFonts w:ascii="Times New Roman" w:hAnsi="Times New Roman"/>
          <w:sz w:val="24"/>
          <w:szCs w:val="24"/>
        </w:rPr>
        <w:t>в гр</w:t>
      </w:r>
      <w:r>
        <w:rPr>
          <w:rFonts w:ascii="Times New Roman" w:hAnsi="Times New Roman"/>
          <w:sz w:val="24"/>
          <w:szCs w:val="24"/>
        </w:rPr>
        <w:t xml:space="preserve">.София, залата на третия етаж в ЦУ на НЗОК, ул. Кричим № 1 от 10:00 часа се проведе изпит чрез тест на допуснатите кандидати  в конкурс за длъжността </w:t>
      </w:r>
      <w:r w:rsidRPr="009A24A8">
        <w:rPr>
          <w:rFonts w:eastAsia="SimSun"/>
          <w:sz w:val="24"/>
          <w:szCs w:val="24"/>
        </w:rPr>
        <w:t>„</w:t>
      </w:r>
      <w:r w:rsidR="009617A0" w:rsidRPr="008418CE">
        <w:rPr>
          <w:rFonts w:ascii="Times New Roman" w:eastAsia="SimSun" w:hAnsi="Times New Roman"/>
          <w:sz w:val="24"/>
          <w:szCs w:val="24"/>
        </w:rPr>
        <w:t>г</w:t>
      </w:r>
      <w:r w:rsidRPr="008418CE">
        <w:rPr>
          <w:rFonts w:ascii="Times New Roman" w:eastAsia="SimSun" w:hAnsi="Times New Roman"/>
          <w:sz w:val="24"/>
          <w:szCs w:val="24"/>
        </w:rPr>
        <w:t>лавен експерт” в отдел „Организация и контрол на плановото лечение в чужбина и трансгранично здравно осигуряване“ към дирекция „Европейски въпроси и координация на системите за социална сигурност“</w:t>
      </w:r>
      <w:r>
        <w:rPr>
          <w:rFonts w:ascii="Times New Roman" w:hAnsi="Times New Roman"/>
          <w:bCs/>
          <w:sz w:val="24"/>
          <w:szCs w:val="24"/>
        </w:rPr>
        <w:t>, с комисия в състав:</w:t>
      </w:r>
    </w:p>
    <w:p w:rsidR="001B474A" w:rsidRDefault="001B474A" w:rsidP="009C5F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D3988">
        <w:rPr>
          <w:rFonts w:ascii="Times New Roman" w:hAnsi="Times New Roman"/>
          <w:b/>
          <w:sz w:val="24"/>
          <w:szCs w:val="24"/>
          <w:lang w:val="x-none"/>
        </w:rPr>
        <w:t>Председател: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Жармена</w:t>
      </w:r>
      <w:proofErr w:type="spellEnd"/>
      <w:r>
        <w:rPr>
          <w:rFonts w:ascii="Times New Roman" w:hAnsi="Times New Roman"/>
          <w:sz w:val="24"/>
          <w:szCs w:val="24"/>
        </w:rPr>
        <w:t xml:space="preserve"> Въткова – директор дирекция „</w:t>
      </w:r>
      <w:r w:rsidRPr="008418CE">
        <w:rPr>
          <w:rFonts w:ascii="Times New Roman" w:eastAsia="SimSun" w:hAnsi="Times New Roman"/>
          <w:sz w:val="24"/>
          <w:szCs w:val="24"/>
        </w:rPr>
        <w:t>Европейски въпроси и координация на системите за социална сигурност</w:t>
      </w:r>
      <w:r>
        <w:rPr>
          <w:rFonts w:ascii="Times New Roman" w:hAnsi="Times New Roman"/>
          <w:sz w:val="24"/>
          <w:szCs w:val="24"/>
        </w:rPr>
        <w:t>“;</w:t>
      </w:r>
    </w:p>
    <w:p w:rsidR="001B474A" w:rsidRDefault="001B474A" w:rsidP="009277A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D3988">
        <w:rPr>
          <w:rFonts w:ascii="Times New Roman" w:hAnsi="Times New Roman"/>
          <w:b/>
          <w:sz w:val="24"/>
          <w:szCs w:val="24"/>
          <w:lang w:val="x-none"/>
        </w:rPr>
        <w:t>Членове: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>1. Д-р Сашка  Рускова –началник на отдел „</w:t>
      </w:r>
      <w:r w:rsidRPr="008418CE">
        <w:rPr>
          <w:rFonts w:ascii="Times New Roman" w:eastAsia="SimSun" w:hAnsi="Times New Roman"/>
          <w:sz w:val="24"/>
          <w:szCs w:val="24"/>
        </w:rPr>
        <w:t>Организация и контрол на плановото лечение в чужбина и трансгранично здравно осигуряване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  <w:lang w:val="x-none"/>
        </w:rPr>
        <w:t>;</w:t>
      </w:r>
    </w:p>
    <w:p w:rsidR="001B474A" w:rsidRPr="00E673DD" w:rsidRDefault="001B474A" w:rsidP="00E673DD">
      <w:pPr>
        <w:widowControl w:val="0"/>
        <w:autoSpaceDE w:val="0"/>
        <w:autoSpaceDN w:val="0"/>
        <w:adjustRightInd w:val="0"/>
        <w:spacing w:after="0" w:line="360" w:lineRule="auto"/>
        <w:ind w:firstLine="9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Тодор Буковски – началник на отдел „Координация на системите за социална сигурност“</w:t>
      </w:r>
    </w:p>
    <w:p w:rsidR="001B474A" w:rsidRPr="002504ED" w:rsidRDefault="001B474A" w:rsidP="009C5F97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>Йорданка Митева – главен юрисконсулт в отдел „Правно обслужване на обща администрация“;</w:t>
      </w:r>
    </w:p>
    <w:p w:rsidR="001B474A" w:rsidRDefault="001B474A" w:rsidP="009277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Цветанка Младенова - главен експерт в отдел „Управление на човешките ресурси“</w:t>
      </w:r>
    </w:p>
    <w:p w:rsidR="001B474A" w:rsidRDefault="001B474A" w:rsidP="009277A0">
      <w:pPr>
        <w:widowControl w:val="0"/>
        <w:autoSpaceDE w:val="0"/>
        <w:autoSpaceDN w:val="0"/>
        <w:adjustRightInd w:val="0"/>
        <w:spacing w:after="0" w:line="360" w:lineRule="auto"/>
        <w:ind w:left="273" w:firstLine="72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Комисията взе решение да отложи започването на конкурсния изпит с 5 минути. </w:t>
      </w:r>
    </w:p>
    <w:p w:rsidR="001B474A" w:rsidRDefault="001B474A" w:rsidP="009277A0">
      <w:pPr>
        <w:widowControl w:val="0"/>
        <w:autoSpaceDE w:val="0"/>
        <w:autoSpaceDN w:val="0"/>
        <w:adjustRightInd w:val="0"/>
        <w:spacing w:after="0" w:line="360" w:lineRule="auto"/>
        <w:ind w:left="273" w:firstLine="720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В </w:t>
      </w:r>
      <w:r w:rsidRPr="003D3999">
        <w:rPr>
          <w:rFonts w:ascii="Times New Roman" w:eastAsia="SimSun" w:hAnsi="Times New Roman"/>
          <w:sz w:val="24"/>
          <w:szCs w:val="24"/>
        </w:rPr>
        <w:t>1</w:t>
      </w:r>
      <w:r>
        <w:rPr>
          <w:rFonts w:ascii="Times New Roman" w:eastAsia="SimSun" w:hAnsi="Times New Roman"/>
          <w:sz w:val="24"/>
          <w:szCs w:val="24"/>
        </w:rPr>
        <w:t>0</w:t>
      </w:r>
      <w:r w:rsidRPr="003D3999">
        <w:rPr>
          <w:rFonts w:ascii="Times New Roman" w:eastAsia="SimSun" w:hAnsi="Times New Roman"/>
          <w:sz w:val="24"/>
          <w:szCs w:val="24"/>
        </w:rPr>
        <w:t>.05 часа започна</w:t>
      </w:r>
      <w:r>
        <w:rPr>
          <w:rFonts w:ascii="Times New Roman" w:eastAsia="SimSun" w:hAnsi="Times New Roman"/>
          <w:sz w:val="24"/>
          <w:szCs w:val="24"/>
        </w:rPr>
        <w:t xml:space="preserve"> конкурсния изпит чрез тест.</w:t>
      </w:r>
    </w:p>
    <w:p w:rsidR="001B474A" w:rsidRDefault="001B474A" w:rsidP="009277A0">
      <w:pPr>
        <w:widowControl w:val="0"/>
        <w:autoSpaceDE w:val="0"/>
        <w:autoSpaceDN w:val="0"/>
        <w:adjustRightInd w:val="0"/>
        <w:spacing w:after="0" w:line="360" w:lineRule="auto"/>
        <w:ind w:firstLine="948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При започване на конкурса се явиха следните кандидати:</w:t>
      </w:r>
    </w:p>
    <w:tbl>
      <w:tblPr>
        <w:tblW w:w="7557" w:type="dxa"/>
        <w:jc w:val="center"/>
        <w:tblCellSpacing w:w="0" w:type="dxa"/>
        <w:tblInd w:w="855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49"/>
        <w:gridCol w:w="6308"/>
      </w:tblGrid>
      <w:tr w:rsidR="001B474A" w:rsidRPr="00033ED9" w:rsidTr="009277A0">
        <w:trPr>
          <w:trHeight w:val="233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033ED9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Номер по ред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033ED9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033ED9">
              <w:rPr>
                <w:rFonts w:ascii="Times New Roman" w:hAnsi="Times New Roman"/>
                <w:sz w:val="24"/>
                <w:szCs w:val="24"/>
                <w:lang w:val="x-none"/>
              </w:rPr>
              <w:t>Име, презиме и фамилия на кандидата</w:t>
            </w:r>
          </w:p>
        </w:tc>
      </w:tr>
      <w:tr w:rsidR="001B474A" w:rsidRPr="00033ED9" w:rsidTr="009277A0">
        <w:trPr>
          <w:trHeight w:val="33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1B474A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1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B12AC6" w:rsidRDefault="001B474A" w:rsidP="00C621C9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C621C9">
              <w:rPr>
                <w:rFonts w:ascii="Times New Roman" w:eastAsia="SimSun" w:hAnsi="Times New Roman"/>
                <w:sz w:val="24"/>
                <w:szCs w:val="24"/>
              </w:rPr>
              <w:t>Стефка Любомирова Петрова</w:t>
            </w:r>
          </w:p>
        </w:tc>
      </w:tr>
      <w:tr w:rsidR="001B474A" w:rsidRPr="00033ED9" w:rsidTr="009277A0">
        <w:trPr>
          <w:trHeight w:val="10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1B474A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B12AC6" w:rsidRDefault="001B474A" w:rsidP="00C621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eastAsia="SimSun" w:hAnsi="Times New Roman"/>
                <w:sz w:val="24"/>
                <w:szCs w:val="24"/>
              </w:rPr>
              <w:t xml:space="preserve">Елена Георгиева </w:t>
            </w:r>
            <w:proofErr w:type="spellStart"/>
            <w:r w:rsidRPr="00C621C9">
              <w:rPr>
                <w:rFonts w:ascii="Times New Roman" w:eastAsia="SimSun" w:hAnsi="Times New Roman"/>
                <w:sz w:val="24"/>
                <w:szCs w:val="24"/>
              </w:rPr>
              <w:t>Маника</w:t>
            </w:r>
            <w:proofErr w:type="spellEnd"/>
          </w:p>
        </w:tc>
      </w:tr>
      <w:tr w:rsidR="001B474A" w:rsidRPr="00033ED9" w:rsidTr="009277A0">
        <w:trPr>
          <w:trHeight w:val="33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1B474A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B12AC6" w:rsidRDefault="001B474A" w:rsidP="00C621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>Мария Стефанова Иванова</w:t>
            </w:r>
          </w:p>
        </w:tc>
      </w:tr>
      <w:tr w:rsidR="001B474A" w:rsidRPr="00033ED9" w:rsidTr="009277A0">
        <w:trPr>
          <w:trHeight w:val="33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1B474A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B12AC6" w:rsidRDefault="001B474A" w:rsidP="00C621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 xml:space="preserve">Йордан Бисеров Христов </w:t>
            </w:r>
          </w:p>
        </w:tc>
      </w:tr>
      <w:tr w:rsidR="001B474A" w:rsidRPr="00033ED9" w:rsidTr="009277A0">
        <w:trPr>
          <w:trHeight w:val="33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1B474A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B86383" w:rsidRDefault="001B474A" w:rsidP="00C621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>Георги Илиев Георгиев</w:t>
            </w:r>
          </w:p>
        </w:tc>
      </w:tr>
      <w:tr w:rsidR="001B474A" w:rsidRPr="00033ED9" w:rsidTr="009277A0">
        <w:trPr>
          <w:trHeight w:val="33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1B474A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B12AC6" w:rsidRDefault="001B474A" w:rsidP="00C621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>Юлия Иванова Караиванова</w:t>
            </w:r>
          </w:p>
        </w:tc>
      </w:tr>
      <w:tr w:rsidR="001B474A" w:rsidRPr="00033ED9" w:rsidTr="009277A0">
        <w:trPr>
          <w:trHeight w:val="33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1B474A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E617A0" w:rsidRDefault="001B474A" w:rsidP="00C621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>Мария  Ненова Василева</w:t>
            </w:r>
          </w:p>
        </w:tc>
      </w:tr>
    </w:tbl>
    <w:p w:rsidR="001B474A" w:rsidRPr="005E7DA8" w:rsidRDefault="001B474A" w:rsidP="009277A0">
      <w:pPr>
        <w:spacing w:line="360" w:lineRule="auto"/>
        <w:jc w:val="both"/>
      </w:pPr>
    </w:p>
    <w:p w:rsidR="001B474A" w:rsidRPr="00091695" w:rsidRDefault="001B474A" w:rsidP="007D171A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>В 1</w:t>
      </w:r>
      <w:r>
        <w:rPr>
          <w:rFonts w:ascii="Times New Roman" w:hAnsi="Times New Roman"/>
          <w:sz w:val="24"/>
          <w:szCs w:val="24"/>
        </w:rPr>
        <w:t>0</w:t>
      </w:r>
      <w:r w:rsidRPr="00091695">
        <w:rPr>
          <w:rFonts w:ascii="Times New Roman" w:hAnsi="Times New Roman"/>
          <w:sz w:val="24"/>
          <w:szCs w:val="24"/>
        </w:rPr>
        <w:t>:05 часа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</w:r>
    </w:p>
    <w:p w:rsidR="001B474A" w:rsidRPr="00091695" w:rsidRDefault="001B474A" w:rsidP="007D171A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 xml:space="preserve">За провеждането на изпита конкурсната комисия използва разработен тест в три различни варианта с </w:t>
      </w:r>
      <w:r>
        <w:rPr>
          <w:rFonts w:ascii="Times New Roman" w:hAnsi="Times New Roman"/>
          <w:sz w:val="24"/>
          <w:szCs w:val="24"/>
        </w:rPr>
        <w:t>20</w:t>
      </w:r>
      <w:r w:rsidRPr="00091695">
        <w:rPr>
          <w:rFonts w:ascii="Times New Roman" w:hAnsi="Times New Roman"/>
          <w:sz w:val="24"/>
          <w:szCs w:val="24"/>
        </w:rPr>
        <w:t xml:space="preserve"> затворени въпроса с един възможен отговор.</w:t>
      </w:r>
    </w:p>
    <w:p w:rsidR="001B474A" w:rsidRPr="00091695" w:rsidRDefault="001B474A" w:rsidP="007D171A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>За успешно издържал теста се счита този кандидат, който е отговорил правилно на минимум 1</w:t>
      </w:r>
      <w:r>
        <w:rPr>
          <w:rFonts w:ascii="Times New Roman" w:hAnsi="Times New Roman"/>
          <w:sz w:val="24"/>
          <w:szCs w:val="24"/>
        </w:rPr>
        <w:t xml:space="preserve">6 </w:t>
      </w:r>
      <w:r w:rsidRPr="00091695">
        <w:rPr>
          <w:rFonts w:ascii="Times New Roman" w:hAnsi="Times New Roman"/>
          <w:sz w:val="24"/>
          <w:szCs w:val="24"/>
        </w:rPr>
        <w:t>от зададените</w:t>
      </w:r>
      <w:r>
        <w:rPr>
          <w:rFonts w:ascii="Times New Roman" w:hAnsi="Times New Roman"/>
          <w:sz w:val="24"/>
          <w:szCs w:val="24"/>
        </w:rPr>
        <w:t xml:space="preserve"> 20</w:t>
      </w:r>
      <w:r w:rsidRPr="00091695">
        <w:rPr>
          <w:rFonts w:ascii="Times New Roman" w:hAnsi="Times New Roman"/>
          <w:sz w:val="24"/>
          <w:szCs w:val="24"/>
        </w:rPr>
        <w:t xml:space="preserve"> въпрос</w:t>
      </w:r>
      <w:r>
        <w:rPr>
          <w:rFonts w:ascii="Times New Roman" w:hAnsi="Times New Roman"/>
          <w:sz w:val="24"/>
          <w:szCs w:val="24"/>
        </w:rPr>
        <w:t>а</w:t>
      </w:r>
      <w:r w:rsidRPr="00091695">
        <w:rPr>
          <w:rFonts w:ascii="Times New Roman" w:hAnsi="Times New Roman"/>
          <w:sz w:val="24"/>
          <w:szCs w:val="24"/>
        </w:rPr>
        <w:t xml:space="preserve">, като тези кандидати </w:t>
      </w:r>
      <w:r>
        <w:rPr>
          <w:rFonts w:ascii="Times New Roman" w:hAnsi="Times New Roman"/>
          <w:sz w:val="24"/>
          <w:szCs w:val="24"/>
        </w:rPr>
        <w:t xml:space="preserve">ще </w:t>
      </w:r>
      <w:r w:rsidRPr="00091695">
        <w:rPr>
          <w:rFonts w:ascii="Times New Roman" w:hAnsi="Times New Roman"/>
          <w:sz w:val="24"/>
          <w:szCs w:val="24"/>
        </w:rPr>
        <w:t>бъдат оценени с оценка 4,</w:t>
      </w:r>
      <w:r>
        <w:rPr>
          <w:rFonts w:ascii="Times New Roman" w:hAnsi="Times New Roman"/>
          <w:sz w:val="24"/>
          <w:szCs w:val="24"/>
        </w:rPr>
        <w:t>2</w:t>
      </w:r>
      <w:r w:rsidRPr="00091695">
        <w:rPr>
          <w:rFonts w:ascii="Times New Roman" w:hAnsi="Times New Roman"/>
          <w:sz w:val="24"/>
          <w:szCs w:val="24"/>
        </w:rPr>
        <w:t xml:space="preserve">0 и ще бъдат допуснати на интервю. </w:t>
      </w:r>
    </w:p>
    <w:p w:rsidR="001B474A" w:rsidRDefault="001B474A" w:rsidP="007D171A">
      <w:pPr>
        <w:spacing w:after="0"/>
        <w:ind w:firstLine="665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 xml:space="preserve">Комисията запозна кандидатите с решението си относно коефициентите, с които ще се умножават резултатите от теста и интервюто: </w:t>
      </w:r>
    </w:p>
    <w:p w:rsidR="001B474A" w:rsidRPr="00091695" w:rsidRDefault="001B474A" w:rsidP="007D171A">
      <w:pPr>
        <w:spacing w:after="0"/>
        <w:ind w:firstLine="6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Комисията определи минималния резултат, при който кандидатът се счита за издържал интервюто, а именно „4“. Максимална оценка „5“.</w:t>
      </w:r>
    </w:p>
    <w:p w:rsidR="001B474A" w:rsidRPr="00091695" w:rsidRDefault="001B474A" w:rsidP="007D171A">
      <w:pPr>
        <w:spacing w:after="0"/>
        <w:ind w:firstLine="665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1695">
        <w:rPr>
          <w:rFonts w:ascii="Times New Roman" w:hAnsi="Times New Roman"/>
          <w:sz w:val="24"/>
          <w:szCs w:val="24"/>
          <w:lang w:eastAsia="en-US"/>
        </w:rPr>
        <w:t>Резултата от теста се умножава по коефициент – 4.</w:t>
      </w:r>
    </w:p>
    <w:p w:rsidR="001B474A" w:rsidRPr="003D3999" w:rsidRDefault="001B474A" w:rsidP="007D171A">
      <w:pPr>
        <w:spacing w:after="0"/>
        <w:ind w:firstLine="665"/>
        <w:jc w:val="both"/>
        <w:rPr>
          <w:rFonts w:ascii="Times New Roman" w:hAnsi="Times New Roman"/>
          <w:sz w:val="24"/>
          <w:szCs w:val="24"/>
          <w:lang w:eastAsia="en-US"/>
        </w:rPr>
      </w:pPr>
      <w:r w:rsidRPr="003D3999">
        <w:rPr>
          <w:rFonts w:ascii="Times New Roman" w:hAnsi="Times New Roman"/>
          <w:sz w:val="24"/>
          <w:szCs w:val="24"/>
          <w:lang w:eastAsia="en-US"/>
        </w:rPr>
        <w:t>Резултата от интервюто се умножава по коефициент – 5.</w:t>
      </w:r>
    </w:p>
    <w:p w:rsidR="001B474A" w:rsidRPr="003D3999" w:rsidRDefault="001B474A" w:rsidP="007D171A">
      <w:pPr>
        <w:spacing w:after="0"/>
        <w:ind w:firstLine="665"/>
        <w:jc w:val="both"/>
        <w:rPr>
          <w:rFonts w:ascii="Times New Roman" w:hAnsi="Times New Roman"/>
          <w:sz w:val="24"/>
          <w:szCs w:val="24"/>
          <w:lang w:eastAsia="en-US"/>
        </w:rPr>
      </w:pPr>
      <w:r w:rsidRPr="003D3999">
        <w:rPr>
          <w:rFonts w:ascii="Times New Roman" w:hAnsi="Times New Roman"/>
          <w:sz w:val="24"/>
          <w:szCs w:val="24"/>
          <w:lang w:eastAsia="en-US"/>
        </w:rPr>
        <w:t>Окончателният резултат на всеки кандидат е сбор от резултатите получени при теста, и интервюто, умножени с определените коефициенти.</w:t>
      </w:r>
    </w:p>
    <w:p w:rsidR="001B474A" w:rsidRPr="00091695" w:rsidRDefault="001B474A" w:rsidP="007D171A">
      <w:pPr>
        <w:pStyle w:val="NoSpacing"/>
        <w:tabs>
          <w:tab w:val="left" w:pos="599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>Продължителността на провеждането на теста беше определена на 60 минути.</w:t>
      </w:r>
    </w:p>
    <w:p w:rsidR="001B474A" w:rsidRPr="00091695" w:rsidRDefault="001B474A" w:rsidP="00B5154C">
      <w:pPr>
        <w:tabs>
          <w:tab w:val="left" w:pos="554"/>
          <w:tab w:val="left" w:pos="1090"/>
          <w:tab w:val="left" w:pos="1232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 xml:space="preserve">На кандидатите бяха предоставени три плика с три варианта на тест. Кандидатката - </w:t>
      </w:r>
      <w:r w:rsidRPr="001B474A">
        <w:rPr>
          <w:rFonts w:ascii="Times New Roman" w:hAnsi="Times New Roman"/>
          <w:sz w:val="24"/>
          <w:szCs w:val="24"/>
        </w:rPr>
        <w:t>Мария  Ненова Василева</w:t>
      </w:r>
      <w:r w:rsidR="00B5154C">
        <w:rPr>
          <w:rFonts w:ascii="Times New Roman" w:hAnsi="Times New Roman"/>
          <w:sz w:val="24"/>
          <w:szCs w:val="24"/>
        </w:rPr>
        <w:t xml:space="preserve"> </w:t>
      </w:r>
      <w:r w:rsidRPr="00091695">
        <w:rPr>
          <w:rFonts w:ascii="Times New Roman" w:hAnsi="Times New Roman"/>
          <w:sz w:val="24"/>
          <w:szCs w:val="24"/>
        </w:rPr>
        <w:t xml:space="preserve">изтегли Вариант № 2 на теста. </w:t>
      </w:r>
      <w:r w:rsidR="00B5154C" w:rsidRPr="00091695">
        <w:rPr>
          <w:rFonts w:ascii="Times New Roman" w:hAnsi="Times New Roman"/>
          <w:sz w:val="24"/>
          <w:szCs w:val="24"/>
        </w:rPr>
        <w:t>На всички явили се кандидати бяха</w:t>
      </w:r>
      <w:r w:rsidRPr="00091695">
        <w:rPr>
          <w:rFonts w:ascii="Times New Roman" w:hAnsi="Times New Roman"/>
          <w:sz w:val="24"/>
          <w:szCs w:val="24"/>
        </w:rPr>
        <w:t xml:space="preserve"> </w:t>
      </w:r>
      <w:r w:rsidR="00B5154C" w:rsidRPr="00091695">
        <w:rPr>
          <w:rFonts w:ascii="Times New Roman" w:hAnsi="Times New Roman"/>
          <w:sz w:val="24"/>
          <w:szCs w:val="24"/>
        </w:rPr>
        <w:t xml:space="preserve">раздадени </w:t>
      </w:r>
      <w:r w:rsidRPr="00091695">
        <w:rPr>
          <w:rFonts w:ascii="Times New Roman" w:hAnsi="Times New Roman"/>
          <w:sz w:val="24"/>
          <w:szCs w:val="24"/>
        </w:rPr>
        <w:t>екземпляри на този вариант</w:t>
      </w:r>
      <w:r w:rsidR="00B5154C">
        <w:rPr>
          <w:rFonts w:ascii="Times New Roman" w:hAnsi="Times New Roman"/>
          <w:sz w:val="24"/>
          <w:szCs w:val="24"/>
        </w:rPr>
        <w:t>.</w:t>
      </w:r>
    </w:p>
    <w:p w:rsidR="001B474A" w:rsidRPr="00091695" w:rsidRDefault="001B474A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>Началния час за започване на теста беше обявен за 1</w:t>
      </w:r>
      <w:r w:rsidR="00B5154C">
        <w:rPr>
          <w:rFonts w:ascii="Times New Roman" w:hAnsi="Times New Roman"/>
          <w:sz w:val="24"/>
          <w:szCs w:val="24"/>
        </w:rPr>
        <w:t>0</w:t>
      </w:r>
      <w:r w:rsidRPr="00091695">
        <w:rPr>
          <w:rFonts w:ascii="Times New Roman" w:hAnsi="Times New Roman"/>
          <w:sz w:val="24"/>
          <w:szCs w:val="24"/>
        </w:rPr>
        <w:t>:</w:t>
      </w:r>
      <w:r w:rsidR="00B5154C">
        <w:rPr>
          <w:rFonts w:ascii="Times New Roman" w:hAnsi="Times New Roman"/>
          <w:sz w:val="24"/>
          <w:szCs w:val="24"/>
        </w:rPr>
        <w:t>20</w:t>
      </w:r>
      <w:r w:rsidRPr="00091695">
        <w:rPr>
          <w:rFonts w:ascii="Times New Roman" w:hAnsi="Times New Roman"/>
          <w:sz w:val="24"/>
          <w:szCs w:val="24"/>
        </w:rPr>
        <w:t xml:space="preserve"> минути, а крайния час за решаване на теста 1</w:t>
      </w:r>
      <w:r w:rsidR="00B5154C">
        <w:rPr>
          <w:rFonts w:ascii="Times New Roman" w:hAnsi="Times New Roman"/>
          <w:sz w:val="24"/>
          <w:szCs w:val="24"/>
        </w:rPr>
        <w:t>1</w:t>
      </w:r>
      <w:r w:rsidRPr="00091695">
        <w:rPr>
          <w:rFonts w:ascii="Times New Roman" w:hAnsi="Times New Roman"/>
          <w:sz w:val="24"/>
          <w:szCs w:val="24"/>
        </w:rPr>
        <w:t>:</w:t>
      </w:r>
      <w:r w:rsidR="00B5154C">
        <w:rPr>
          <w:rFonts w:ascii="Times New Roman" w:hAnsi="Times New Roman"/>
          <w:sz w:val="24"/>
          <w:szCs w:val="24"/>
        </w:rPr>
        <w:t>20</w:t>
      </w:r>
      <w:r w:rsidRPr="00091695">
        <w:rPr>
          <w:rFonts w:ascii="Times New Roman" w:hAnsi="Times New Roman"/>
          <w:sz w:val="24"/>
          <w:szCs w:val="24"/>
        </w:rPr>
        <w:t xml:space="preserve"> минути.</w:t>
      </w:r>
    </w:p>
    <w:p w:rsidR="001B474A" w:rsidRPr="00091695" w:rsidRDefault="001B474A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1695">
        <w:rPr>
          <w:rFonts w:ascii="Times New Roman" w:hAnsi="Times New Roman"/>
          <w:b/>
          <w:sz w:val="24"/>
          <w:szCs w:val="24"/>
        </w:rPr>
        <w:lastRenderedPageBreak/>
        <w:t>Оценките от теста</w:t>
      </w:r>
      <w:r w:rsidR="00B5154C" w:rsidRPr="00B5154C">
        <w:rPr>
          <w:rFonts w:ascii="Times New Roman" w:hAnsi="Times New Roman"/>
          <w:b/>
          <w:sz w:val="24"/>
          <w:szCs w:val="24"/>
        </w:rPr>
        <w:t xml:space="preserve"> </w:t>
      </w:r>
      <w:r w:rsidR="00B5154C" w:rsidRPr="00091695">
        <w:rPr>
          <w:rFonts w:ascii="Times New Roman" w:hAnsi="Times New Roman"/>
          <w:b/>
          <w:sz w:val="24"/>
          <w:szCs w:val="24"/>
        </w:rPr>
        <w:t>на участниците в конкурса</w:t>
      </w:r>
      <w:r w:rsidRPr="00091695">
        <w:rPr>
          <w:rFonts w:ascii="Times New Roman" w:hAnsi="Times New Roman"/>
          <w:b/>
          <w:sz w:val="24"/>
          <w:szCs w:val="24"/>
        </w:rPr>
        <w:t xml:space="preserve"> са както следва:</w:t>
      </w:r>
    </w:p>
    <w:p w:rsidR="001B474A" w:rsidRPr="00091695" w:rsidRDefault="001B474A" w:rsidP="009277A0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8295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556"/>
        <w:gridCol w:w="1137"/>
        <w:gridCol w:w="1301"/>
        <w:gridCol w:w="1301"/>
      </w:tblGrid>
      <w:tr w:rsidR="001B474A" w:rsidRPr="00033ED9" w:rsidTr="009277A0">
        <w:trPr>
          <w:trHeight w:val="1276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D96A2E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96A2E">
              <w:rPr>
                <w:rFonts w:ascii="Times New Roman" w:hAnsi="Times New Roman"/>
                <w:sz w:val="24"/>
                <w:szCs w:val="24"/>
                <w:lang w:eastAsia="bg-BG"/>
              </w:rPr>
              <w:t>Име, презиме и фамилия на кандидата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3B1987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въпроси от теста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3B1987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верни отговори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3B1987" w:rsidRDefault="001B474A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Резултат</w:t>
            </w:r>
          </w:p>
        </w:tc>
      </w:tr>
      <w:tr w:rsidR="005F3EA5" w:rsidRPr="00033ED9" w:rsidTr="009277A0">
        <w:trPr>
          <w:trHeight w:val="766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B12AC6" w:rsidRDefault="005F3EA5" w:rsidP="00726912">
            <w:pPr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C621C9">
              <w:rPr>
                <w:rFonts w:ascii="Times New Roman" w:eastAsia="SimSun" w:hAnsi="Times New Roman"/>
                <w:sz w:val="24"/>
                <w:szCs w:val="24"/>
              </w:rPr>
              <w:t>Стефка Любомирова Петрова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F31920" w:rsidRDefault="005F3EA5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F31920" w:rsidRDefault="005F3EA5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267E14" w:rsidRDefault="00223B8E" w:rsidP="008C65B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8C65B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F3EA5" w:rsidRPr="00033ED9" w:rsidTr="009277A0">
        <w:trPr>
          <w:trHeight w:val="766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B12AC6" w:rsidRDefault="005F3EA5" w:rsidP="00726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eastAsia="SimSun" w:hAnsi="Times New Roman"/>
                <w:sz w:val="24"/>
                <w:szCs w:val="24"/>
              </w:rPr>
              <w:t xml:space="preserve">Елена Георгиева </w:t>
            </w:r>
            <w:proofErr w:type="spellStart"/>
            <w:r w:rsidRPr="00C621C9">
              <w:rPr>
                <w:rFonts w:ascii="Times New Roman" w:eastAsia="SimSun" w:hAnsi="Times New Roman"/>
                <w:sz w:val="24"/>
                <w:szCs w:val="24"/>
              </w:rPr>
              <w:t>Маника</w:t>
            </w:r>
            <w:proofErr w:type="spellEnd"/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9C14B7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F35236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F35236" w:rsidRDefault="009617A0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се допуска</w:t>
            </w:r>
          </w:p>
        </w:tc>
      </w:tr>
      <w:tr w:rsidR="005F3EA5" w:rsidRPr="00033ED9" w:rsidTr="009277A0">
        <w:trPr>
          <w:trHeight w:val="863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B12AC6" w:rsidRDefault="005F3EA5" w:rsidP="00726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>Мария Стефанова Иванова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3B1987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3B1987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3B1987" w:rsidRDefault="009617A0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се допуска</w:t>
            </w:r>
          </w:p>
        </w:tc>
      </w:tr>
      <w:tr w:rsidR="005F3EA5" w:rsidRPr="00033ED9" w:rsidTr="009277A0">
        <w:trPr>
          <w:trHeight w:val="878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B12AC6" w:rsidRDefault="005F3EA5" w:rsidP="00726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 xml:space="preserve">Йордан Бисеров Христов 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3B1987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267E14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267E14" w:rsidRDefault="009617A0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се допуска</w:t>
            </w:r>
          </w:p>
        </w:tc>
      </w:tr>
      <w:tr w:rsidR="005F3EA5" w:rsidRPr="00033ED9" w:rsidTr="009277A0">
        <w:trPr>
          <w:trHeight w:val="989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B86383" w:rsidRDefault="005F3EA5" w:rsidP="00726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>Георги Илиев Георгиев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3B1987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F35236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F35236" w:rsidRDefault="009617A0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се допуска</w:t>
            </w:r>
          </w:p>
        </w:tc>
      </w:tr>
      <w:tr w:rsidR="005F3EA5" w:rsidRPr="00033ED9" w:rsidTr="009277A0">
        <w:trPr>
          <w:trHeight w:val="991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B12AC6" w:rsidRDefault="005F3EA5" w:rsidP="00726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>Юлия Иванова Караиванова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3B1987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F35236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5F3EA5" w:rsidRPr="00F35236" w:rsidRDefault="009617A0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се допуска</w:t>
            </w:r>
          </w:p>
        </w:tc>
      </w:tr>
      <w:tr w:rsidR="005F3EA5" w:rsidRPr="00033ED9" w:rsidTr="005F3EA5">
        <w:trPr>
          <w:trHeight w:val="873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5F3EA5" w:rsidRPr="00E617A0" w:rsidRDefault="005F3EA5" w:rsidP="00726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1C9">
              <w:rPr>
                <w:rFonts w:ascii="Times New Roman" w:hAnsi="Times New Roman"/>
                <w:sz w:val="24"/>
                <w:szCs w:val="24"/>
              </w:rPr>
              <w:t>Мария  Ненова Василева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5F3EA5" w:rsidRPr="003B1987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5F3EA5" w:rsidRPr="00F35236" w:rsidRDefault="005F3EA5" w:rsidP="00D96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5F3EA5" w:rsidRPr="00F35236" w:rsidRDefault="009617A0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се допуска</w:t>
            </w:r>
          </w:p>
        </w:tc>
      </w:tr>
    </w:tbl>
    <w:p w:rsidR="005F3EA5" w:rsidRDefault="005F3EA5" w:rsidP="005F3EA5">
      <w:pPr>
        <w:widowControl w:val="0"/>
        <w:autoSpaceDE w:val="0"/>
        <w:autoSpaceDN w:val="0"/>
        <w:adjustRightInd w:val="0"/>
        <w:spacing w:after="0" w:line="360" w:lineRule="auto"/>
        <w:ind w:left="523"/>
        <w:rPr>
          <w:rFonts w:ascii="Times New Roman" w:eastAsia="SimSun" w:hAnsi="Times New Roman"/>
          <w:b/>
          <w:sz w:val="24"/>
          <w:szCs w:val="24"/>
        </w:rPr>
      </w:pPr>
    </w:p>
    <w:p w:rsidR="001B474A" w:rsidRDefault="001B474A" w:rsidP="004D4B12">
      <w:pPr>
        <w:widowControl w:val="0"/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eastAsia="SimSun" w:hAnsi="Times New Roman"/>
          <w:b/>
          <w:sz w:val="24"/>
          <w:szCs w:val="24"/>
        </w:rPr>
      </w:pPr>
      <w:r w:rsidRPr="007A590B">
        <w:rPr>
          <w:rFonts w:ascii="Times New Roman" w:eastAsia="SimSun" w:hAnsi="Times New Roman"/>
          <w:b/>
          <w:sz w:val="24"/>
          <w:szCs w:val="24"/>
        </w:rPr>
        <w:t xml:space="preserve">Кандидатите , издържали теста за длъжността </w:t>
      </w:r>
      <w:r w:rsidR="009617A0">
        <w:rPr>
          <w:rFonts w:eastAsia="SimSun"/>
          <w:sz w:val="24"/>
          <w:szCs w:val="24"/>
        </w:rPr>
        <w:t>„</w:t>
      </w:r>
      <w:r w:rsidR="004D4B12" w:rsidRPr="009C5F97">
        <w:rPr>
          <w:rFonts w:ascii="Times New Roman" w:eastAsia="SimSun" w:hAnsi="Times New Roman"/>
          <w:b/>
          <w:sz w:val="24"/>
          <w:szCs w:val="24"/>
        </w:rPr>
        <w:t>г</w:t>
      </w:r>
      <w:r w:rsidR="009617A0" w:rsidRPr="009C5F97">
        <w:rPr>
          <w:rFonts w:ascii="Times New Roman" w:eastAsia="SimSun" w:hAnsi="Times New Roman"/>
          <w:b/>
          <w:sz w:val="24"/>
          <w:szCs w:val="24"/>
        </w:rPr>
        <w:t>лавен експерт</w:t>
      </w:r>
      <w:r w:rsidR="009617A0">
        <w:rPr>
          <w:rFonts w:ascii="Times New Roman" w:eastAsia="SimSun" w:hAnsi="Times New Roman"/>
          <w:b/>
          <w:sz w:val="24"/>
          <w:szCs w:val="24"/>
        </w:rPr>
        <w:t>“</w:t>
      </w:r>
      <w:r w:rsidR="009617A0" w:rsidRPr="009C5F97">
        <w:rPr>
          <w:rFonts w:ascii="Times New Roman" w:eastAsia="SimSun" w:hAnsi="Times New Roman"/>
          <w:b/>
          <w:sz w:val="24"/>
          <w:szCs w:val="24"/>
        </w:rPr>
        <w:t xml:space="preserve"> в отдел „Организация и контрол на плановото лечение в чужбина и трансгранично здравно осигуряване“</w:t>
      </w:r>
      <w:r w:rsidRPr="007A590B">
        <w:rPr>
          <w:rFonts w:ascii="Times New Roman" w:hAnsi="Times New Roman"/>
          <w:b/>
          <w:bCs/>
          <w:sz w:val="24"/>
          <w:szCs w:val="24"/>
        </w:rPr>
        <w:t xml:space="preserve">,  </w:t>
      </w:r>
      <w:r w:rsidR="009617A0" w:rsidRPr="009C5F97">
        <w:rPr>
          <w:rFonts w:ascii="Times New Roman" w:eastAsia="SimSun" w:hAnsi="Times New Roman"/>
          <w:b/>
          <w:sz w:val="24"/>
          <w:szCs w:val="24"/>
        </w:rPr>
        <w:t xml:space="preserve">дирекция „Европейски въпроси и координация на системите за социална сигурност“ </w:t>
      </w:r>
      <w:r w:rsidRPr="007A590B">
        <w:rPr>
          <w:rFonts w:ascii="Times New Roman" w:hAnsi="Times New Roman"/>
          <w:b/>
          <w:bCs/>
          <w:sz w:val="24"/>
          <w:szCs w:val="24"/>
        </w:rPr>
        <w:t>в ЦУ на НЗОК са:</w:t>
      </w:r>
      <w:r w:rsidRPr="007A590B">
        <w:rPr>
          <w:rFonts w:ascii="Times New Roman" w:eastAsia="SimSun" w:hAnsi="Times New Roman"/>
          <w:b/>
          <w:sz w:val="24"/>
          <w:szCs w:val="24"/>
        </w:rPr>
        <w:t xml:space="preserve"> </w:t>
      </w:r>
    </w:p>
    <w:tbl>
      <w:tblPr>
        <w:tblW w:w="8295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556"/>
        <w:gridCol w:w="1137"/>
        <w:gridCol w:w="1301"/>
        <w:gridCol w:w="1301"/>
      </w:tblGrid>
      <w:tr w:rsidR="001B474A" w:rsidRPr="00033ED9" w:rsidTr="009277A0">
        <w:trPr>
          <w:trHeight w:val="1276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D96A2E" w:rsidRDefault="001B474A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96A2E">
              <w:rPr>
                <w:rFonts w:ascii="Times New Roman" w:hAnsi="Times New Roman"/>
                <w:sz w:val="24"/>
                <w:szCs w:val="24"/>
                <w:lang w:eastAsia="bg-BG"/>
              </w:rPr>
              <w:t>Име, презиме и фамилия на кандидата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3B1987" w:rsidRDefault="001B474A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въпроси от теста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3B1987" w:rsidRDefault="001B474A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верни отговори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3B1987" w:rsidRDefault="001B474A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Резултат</w:t>
            </w:r>
          </w:p>
        </w:tc>
      </w:tr>
      <w:tr w:rsidR="001B474A" w:rsidRPr="00033ED9" w:rsidTr="009277A0">
        <w:trPr>
          <w:trHeight w:val="766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B12AC6" w:rsidRDefault="009617A0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21C9">
              <w:rPr>
                <w:rFonts w:ascii="Times New Roman" w:eastAsia="SimSun" w:hAnsi="Times New Roman"/>
                <w:sz w:val="24"/>
                <w:szCs w:val="24"/>
              </w:rPr>
              <w:t>Стефка Любомирова Петрова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9C14B7" w:rsidRDefault="009617A0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F35236" w:rsidRDefault="001B474A" w:rsidP="00961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617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1B474A" w:rsidRPr="00F35236" w:rsidRDefault="001B474A" w:rsidP="007D171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7D171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1B474A" w:rsidRDefault="001B474A" w:rsidP="00542D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36"/>
          <w:szCs w:val="36"/>
          <w:lang w:val="x-none"/>
        </w:rPr>
      </w:pPr>
    </w:p>
    <w:p w:rsidR="001B474A" w:rsidRPr="00BD56E6" w:rsidRDefault="001B474A" w:rsidP="00BD56E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BD56E6">
        <w:rPr>
          <w:rFonts w:ascii="Times New Roman" w:hAnsi="Times New Roman"/>
          <w:sz w:val="24"/>
          <w:szCs w:val="24"/>
          <w:lang w:eastAsia="en-US"/>
        </w:rPr>
        <w:t>Проверката на тестовете започна в 1</w:t>
      </w:r>
      <w:r w:rsidR="009617A0">
        <w:rPr>
          <w:rFonts w:ascii="Times New Roman" w:hAnsi="Times New Roman"/>
          <w:sz w:val="24"/>
          <w:szCs w:val="24"/>
          <w:lang w:eastAsia="en-US"/>
        </w:rPr>
        <w:t>1</w:t>
      </w:r>
      <w:r w:rsidRPr="00BD56E6">
        <w:rPr>
          <w:rFonts w:ascii="Times New Roman" w:hAnsi="Times New Roman"/>
          <w:sz w:val="24"/>
          <w:szCs w:val="24"/>
          <w:lang w:eastAsia="en-US"/>
        </w:rPr>
        <w:t>.</w:t>
      </w:r>
      <w:r w:rsidR="009617A0">
        <w:rPr>
          <w:rFonts w:ascii="Times New Roman" w:hAnsi="Times New Roman"/>
          <w:sz w:val="24"/>
          <w:szCs w:val="24"/>
          <w:lang w:eastAsia="en-US"/>
        </w:rPr>
        <w:t>0</w:t>
      </w:r>
      <w:r w:rsidRPr="00091695">
        <w:rPr>
          <w:rFonts w:ascii="Times New Roman" w:hAnsi="Times New Roman"/>
          <w:sz w:val="24"/>
          <w:szCs w:val="24"/>
          <w:lang w:eastAsia="en-US"/>
        </w:rPr>
        <w:t>5</w:t>
      </w:r>
      <w:r w:rsidRPr="00BD56E6">
        <w:rPr>
          <w:rFonts w:ascii="Times New Roman" w:hAnsi="Times New Roman"/>
          <w:sz w:val="24"/>
          <w:szCs w:val="24"/>
          <w:lang w:eastAsia="en-US"/>
        </w:rPr>
        <w:t xml:space="preserve"> часа. При започване  на проверката на теста за </w:t>
      </w:r>
      <w:r w:rsidR="009617A0" w:rsidRPr="009617A0">
        <w:rPr>
          <w:rFonts w:ascii="Times New Roman" w:eastAsia="SimSun" w:hAnsi="Times New Roman"/>
          <w:sz w:val="24"/>
          <w:szCs w:val="24"/>
        </w:rPr>
        <w:t>главен експерт</w:t>
      </w:r>
      <w:r w:rsidR="009617A0">
        <w:rPr>
          <w:rFonts w:ascii="Times New Roman" w:eastAsia="SimSun" w:hAnsi="Times New Roman"/>
          <w:sz w:val="24"/>
          <w:szCs w:val="24"/>
        </w:rPr>
        <w:t xml:space="preserve"> </w:t>
      </w:r>
      <w:r w:rsidRPr="00BD56E6">
        <w:rPr>
          <w:rFonts w:ascii="Times New Roman" w:hAnsi="Times New Roman"/>
          <w:sz w:val="24"/>
          <w:szCs w:val="24"/>
          <w:lang w:eastAsia="en-US"/>
        </w:rPr>
        <w:t>взеха участие всички членове на комисията със заповед №</w:t>
      </w:r>
      <w:r w:rsidR="009617A0">
        <w:rPr>
          <w:rFonts w:ascii="Times New Roman" w:hAnsi="Times New Roman"/>
          <w:sz w:val="24"/>
          <w:szCs w:val="24"/>
          <w:lang w:eastAsia="en-US"/>
        </w:rPr>
        <w:t>РД 18-129/06.12.2013г.</w:t>
      </w:r>
    </w:p>
    <w:p w:rsidR="001B474A" w:rsidRPr="00BD56E6" w:rsidRDefault="001B474A" w:rsidP="00BD56E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BD56E6">
        <w:rPr>
          <w:rFonts w:ascii="Times New Roman" w:hAnsi="Times New Roman"/>
          <w:sz w:val="24"/>
          <w:szCs w:val="24"/>
          <w:lang w:eastAsia="en-US"/>
        </w:rPr>
        <w:t xml:space="preserve">Тестовете на кандидатите бяха проверени съобразно одобрената система за определяне на резултатите. </w:t>
      </w:r>
    </w:p>
    <w:p w:rsidR="001B474A" w:rsidRPr="00091695" w:rsidRDefault="001B474A" w:rsidP="004D4B12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091695">
        <w:rPr>
          <w:rFonts w:ascii="Times New Roman" w:eastAsia="SimSun" w:hAnsi="Times New Roman"/>
          <w:sz w:val="24"/>
          <w:szCs w:val="24"/>
        </w:rPr>
        <w:t>Списък на кандидатите,</w:t>
      </w:r>
      <w:r w:rsidR="009617A0">
        <w:rPr>
          <w:rFonts w:ascii="Times New Roman" w:eastAsia="SimSun" w:hAnsi="Times New Roman"/>
          <w:sz w:val="24"/>
          <w:szCs w:val="24"/>
        </w:rPr>
        <w:t xml:space="preserve"> </w:t>
      </w:r>
      <w:r w:rsidRPr="00091695">
        <w:rPr>
          <w:rFonts w:ascii="Times New Roman" w:eastAsia="SimSun" w:hAnsi="Times New Roman"/>
          <w:sz w:val="24"/>
          <w:szCs w:val="24"/>
        </w:rPr>
        <w:t xml:space="preserve"> допуснати до интервю след проведения изпит  чрез решаване на тест за длъжността </w:t>
      </w:r>
      <w:r w:rsidR="009617A0" w:rsidRPr="009A24A8">
        <w:rPr>
          <w:rFonts w:eastAsia="SimSun"/>
          <w:sz w:val="24"/>
          <w:szCs w:val="24"/>
        </w:rPr>
        <w:t>„</w:t>
      </w:r>
      <w:r w:rsidR="009617A0" w:rsidRPr="008418CE">
        <w:rPr>
          <w:rFonts w:ascii="Times New Roman" w:eastAsia="SimSun" w:hAnsi="Times New Roman"/>
          <w:sz w:val="24"/>
          <w:szCs w:val="24"/>
        </w:rPr>
        <w:t>главен експерт” в отдел „Организация и контрол на плановото лечение в чужбина и трансгранично здравно осигуряване“ към дирекция „Европейски въпроси и координация на системите за социална сигурност“</w:t>
      </w:r>
      <w:r w:rsidR="009617A0">
        <w:rPr>
          <w:rFonts w:ascii="Times New Roman" w:eastAsia="SimSun" w:hAnsi="Times New Roman"/>
          <w:sz w:val="24"/>
          <w:szCs w:val="24"/>
        </w:rPr>
        <w:t xml:space="preserve"> </w:t>
      </w:r>
      <w:r w:rsidRPr="00091695">
        <w:rPr>
          <w:rFonts w:ascii="Times New Roman" w:hAnsi="Times New Roman"/>
          <w:bCs/>
          <w:sz w:val="24"/>
          <w:szCs w:val="24"/>
        </w:rPr>
        <w:t xml:space="preserve">в ЦУ на НЗОК с времето и мястото за провеждане </w:t>
      </w:r>
      <w:r w:rsidR="009617A0">
        <w:rPr>
          <w:rFonts w:ascii="Times New Roman" w:hAnsi="Times New Roman"/>
          <w:bCs/>
          <w:sz w:val="24"/>
          <w:szCs w:val="24"/>
        </w:rPr>
        <w:t>се</w:t>
      </w:r>
      <w:r w:rsidRPr="00091695">
        <w:rPr>
          <w:rFonts w:ascii="Times New Roman" w:hAnsi="Times New Roman"/>
          <w:bCs/>
          <w:sz w:val="24"/>
          <w:szCs w:val="24"/>
        </w:rPr>
        <w:t xml:space="preserve"> обяв</w:t>
      </w:r>
      <w:r w:rsidR="009617A0">
        <w:rPr>
          <w:rFonts w:ascii="Times New Roman" w:hAnsi="Times New Roman"/>
          <w:bCs/>
          <w:sz w:val="24"/>
          <w:szCs w:val="24"/>
        </w:rPr>
        <w:t>ява</w:t>
      </w:r>
      <w:r w:rsidRPr="00091695">
        <w:rPr>
          <w:rFonts w:ascii="Times New Roman" w:hAnsi="Times New Roman"/>
          <w:bCs/>
          <w:sz w:val="24"/>
          <w:szCs w:val="24"/>
        </w:rPr>
        <w:t xml:space="preserve"> на интернет страницата на НЗОК и</w:t>
      </w:r>
      <w:r w:rsidR="009617A0">
        <w:rPr>
          <w:rFonts w:ascii="Times New Roman" w:hAnsi="Times New Roman"/>
          <w:bCs/>
          <w:sz w:val="24"/>
          <w:szCs w:val="24"/>
        </w:rPr>
        <w:t xml:space="preserve"> се поставя </w:t>
      </w:r>
      <w:r w:rsidRPr="00091695">
        <w:rPr>
          <w:rFonts w:ascii="Times New Roman" w:hAnsi="Times New Roman"/>
          <w:bCs/>
          <w:sz w:val="24"/>
          <w:szCs w:val="24"/>
        </w:rPr>
        <w:t xml:space="preserve"> на информационното табло в сградата на ЦУ на НЗОК гр.София, ул. </w:t>
      </w:r>
      <w:r>
        <w:rPr>
          <w:rFonts w:ascii="Times New Roman" w:hAnsi="Times New Roman"/>
          <w:bCs/>
          <w:sz w:val="24"/>
          <w:szCs w:val="24"/>
        </w:rPr>
        <w:t>„</w:t>
      </w:r>
      <w:r w:rsidRPr="00091695">
        <w:rPr>
          <w:rFonts w:ascii="Times New Roman" w:hAnsi="Times New Roman"/>
          <w:bCs/>
          <w:sz w:val="24"/>
          <w:szCs w:val="24"/>
        </w:rPr>
        <w:t>Кричим</w:t>
      </w:r>
      <w:r>
        <w:rPr>
          <w:rFonts w:ascii="Times New Roman" w:hAnsi="Times New Roman"/>
          <w:bCs/>
          <w:sz w:val="24"/>
          <w:szCs w:val="24"/>
        </w:rPr>
        <w:t>“</w:t>
      </w:r>
      <w:r w:rsidRPr="00091695">
        <w:rPr>
          <w:rFonts w:ascii="Times New Roman" w:hAnsi="Times New Roman"/>
          <w:bCs/>
          <w:sz w:val="24"/>
          <w:szCs w:val="24"/>
        </w:rPr>
        <w:t xml:space="preserve"> № 1.</w:t>
      </w:r>
    </w:p>
    <w:p w:rsidR="001B474A" w:rsidRPr="00091695" w:rsidRDefault="001B474A" w:rsidP="00542DB6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91695">
        <w:rPr>
          <w:rFonts w:ascii="Times New Roman" w:hAnsi="Times New Roman"/>
          <w:bCs/>
          <w:sz w:val="24"/>
          <w:szCs w:val="24"/>
        </w:rPr>
        <w:t xml:space="preserve">Кандидатите допуснати до интервю </w:t>
      </w:r>
      <w:r w:rsidR="009617A0">
        <w:rPr>
          <w:rFonts w:ascii="Times New Roman" w:hAnsi="Times New Roman"/>
          <w:bCs/>
          <w:sz w:val="24"/>
          <w:szCs w:val="24"/>
        </w:rPr>
        <w:t>са</w:t>
      </w:r>
      <w:r w:rsidRPr="00091695">
        <w:rPr>
          <w:rFonts w:ascii="Times New Roman" w:hAnsi="Times New Roman"/>
          <w:bCs/>
          <w:sz w:val="24"/>
          <w:szCs w:val="24"/>
        </w:rPr>
        <w:t xml:space="preserve"> уведомени лично с писма за времето и мястото на провеждането му, като същите писма  </w:t>
      </w:r>
      <w:r w:rsidR="009617A0">
        <w:rPr>
          <w:rFonts w:ascii="Times New Roman" w:hAnsi="Times New Roman"/>
          <w:bCs/>
          <w:sz w:val="24"/>
          <w:szCs w:val="24"/>
        </w:rPr>
        <w:t>са</w:t>
      </w:r>
      <w:r w:rsidRPr="00091695">
        <w:rPr>
          <w:rFonts w:ascii="Times New Roman" w:hAnsi="Times New Roman"/>
          <w:bCs/>
          <w:sz w:val="24"/>
          <w:szCs w:val="24"/>
        </w:rPr>
        <w:t xml:space="preserve"> изпратени и по електронната поща.</w:t>
      </w:r>
    </w:p>
    <w:p w:rsidR="001B474A" w:rsidRDefault="001B474A" w:rsidP="00542DB6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1B474A" w:rsidRDefault="001B474A" w:rsidP="00542DB6">
      <w:pPr>
        <w:widowControl w:val="0"/>
        <w:autoSpaceDE w:val="0"/>
        <w:autoSpaceDN w:val="0"/>
        <w:adjustRightInd w:val="0"/>
        <w:spacing w:after="0" w:line="360" w:lineRule="auto"/>
        <w:ind w:left="239" w:firstLine="5245"/>
        <w:rPr>
          <w:rFonts w:ascii="Times New Roman" w:hAnsi="Times New Roman"/>
          <w:b/>
          <w:bCs/>
          <w:sz w:val="24"/>
          <w:szCs w:val="24"/>
        </w:rPr>
      </w:pPr>
    </w:p>
    <w:p w:rsidR="001B474A" w:rsidRPr="00C167C1" w:rsidRDefault="001B474A" w:rsidP="009617A0">
      <w:pPr>
        <w:widowControl w:val="0"/>
        <w:autoSpaceDE w:val="0"/>
        <w:autoSpaceDN w:val="0"/>
        <w:adjustRightInd w:val="0"/>
        <w:spacing w:after="0" w:line="360" w:lineRule="auto"/>
        <w:ind w:left="239" w:firstLine="5148"/>
        <w:rPr>
          <w:rFonts w:ascii="Times New Roman" w:hAnsi="Times New Roman"/>
          <w:b/>
          <w:bCs/>
          <w:sz w:val="24"/>
          <w:szCs w:val="24"/>
        </w:rPr>
      </w:pPr>
      <w:r w:rsidRPr="000476A2">
        <w:rPr>
          <w:rFonts w:ascii="Times New Roman" w:hAnsi="Times New Roman"/>
          <w:b/>
          <w:bCs/>
          <w:sz w:val="24"/>
          <w:szCs w:val="24"/>
        </w:rPr>
        <w:t>Конкурсна комисия:</w:t>
      </w:r>
      <w:r w:rsidR="00C167C1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r w:rsidR="00C167C1">
        <w:rPr>
          <w:rFonts w:ascii="Times New Roman" w:hAnsi="Times New Roman"/>
          <w:b/>
          <w:bCs/>
          <w:sz w:val="24"/>
          <w:szCs w:val="24"/>
          <w:lang w:val="en-US"/>
        </w:rPr>
        <w:t>/</w:t>
      </w:r>
      <w:r w:rsidR="00C167C1">
        <w:rPr>
          <w:rFonts w:ascii="Times New Roman" w:hAnsi="Times New Roman"/>
          <w:b/>
          <w:bCs/>
          <w:sz w:val="24"/>
          <w:szCs w:val="24"/>
        </w:rPr>
        <w:t>П/</w:t>
      </w:r>
    </w:p>
    <w:bookmarkEnd w:id="0"/>
    <w:p w:rsidR="006B426C" w:rsidRPr="00BD3988" w:rsidRDefault="006B426C">
      <w:pPr>
        <w:rPr>
          <w:lang w:val="x-none"/>
        </w:rPr>
      </w:pPr>
    </w:p>
    <w:sectPr w:rsidR="006B426C" w:rsidRPr="00BD3988" w:rsidSect="00B5154C">
      <w:pgSz w:w="12240" w:h="15840"/>
      <w:pgMar w:top="993" w:right="1417" w:bottom="127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2E1B"/>
    <w:multiLevelType w:val="hybridMultilevel"/>
    <w:tmpl w:val="D0B8BF9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CE4694"/>
    <w:multiLevelType w:val="hybridMultilevel"/>
    <w:tmpl w:val="D0B8BF9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404130"/>
    <w:multiLevelType w:val="hybridMultilevel"/>
    <w:tmpl w:val="D0B8BF9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7732575"/>
    <w:multiLevelType w:val="hybridMultilevel"/>
    <w:tmpl w:val="D0B8BF9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abstractNum w:abstractNumId="6">
    <w:nsid w:val="7E1F4D8D"/>
    <w:multiLevelType w:val="hybridMultilevel"/>
    <w:tmpl w:val="D0B8BF9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5"/>
  </w:num>
  <w:num w:numId="11">
    <w:abstractNumId w:val="6"/>
  </w:num>
  <w:num w:numId="12">
    <w:abstractNumId w:val="2"/>
  </w:num>
  <w:num w:numId="13">
    <w:abstractNumId w:val="4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988"/>
    <w:rsid w:val="000025EB"/>
    <w:rsid w:val="00056FD3"/>
    <w:rsid w:val="00091695"/>
    <w:rsid w:val="0016114B"/>
    <w:rsid w:val="0016248E"/>
    <w:rsid w:val="001B474A"/>
    <w:rsid w:val="00223B8E"/>
    <w:rsid w:val="002D1C8B"/>
    <w:rsid w:val="002E5D10"/>
    <w:rsid w:val="002E5EF5"/>
    <w:rsid w:val="00366915"/>
    <w:rsid w:val="003D3999"/>
    <w:rsid w:val="00433639"/>
    <w:rsid w:val="00444A62"/>
    <w:rsid w:val="004D4B12"/>
    <w:rsid w:val="005F3EA5"/>
    <w:rsid w:val="006B426C"/>
    <w:rsid w:val="007D171A"/>
    <w:rsid w:val="0082198A"/>
    <w:rsid w:val="00874925"/>
    <w:rsid w:val="008C65BC"/>
    <w:rsid w:val="009277A0"/>
    <w:rsid w:val="009617A0"/>
    <w:rsid w:val="009C5F97"/>
    <w:rsid w:val="00A51CEE"/>
    <w:rsid w:val="00B05E25"/>
    <w:rsid w:val="00B26E40"/>
    <w:rsid w:val="00B5154C"/>
    <w:rsid w:val="00B55020"/>
    <w:rsid w:val="00BC00A2"/>
    <w:rsid w:val="00BD3988"/>
    <w:rsid w:val="00BD56E6"/>
    <w:rsid w:val="00C02E4D"/>
    <w:rsid w:val="00C167C1"/>
    <w:rsid w:val="00C621C9"/>
    <w:rsid w:val="00D96A2E"/>
    <w:rsid w:val="00DB6597"/>
    <w:rsid w:val="00DC6863"/>
    <w:rsid w:val="00DE06BE"/>
    <w:rsid w:val="00E673DD"/>
    <w:rsid w:val="00EE6437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1"/>
    <w:qFormat/>
    <w:rsid w:val="00BD3988"/>
    <w:rPr>
      <w:rFonts w:ascii="Calibri" w:eastAsia="Times New Roman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D3988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1"/>
    <w:qFormat/>
    <w:rsid w:val="00BD3988"/>
    <w:rPr>
      <w:rFonts w:ascii="Calibri" w:eastAsia="Times New Roman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D3988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14</cp:revision>
  <cp:lastPrinted>2014-01-08T12:42:00Z</cp:lastPrinted>
  <dcterms:created xsi:type="dcterms:W3CDTF">2014-01-08T09:56:00Z</dcterms:created>
  <dcterms:modified xsi:type="dcterms:W3CDTF">2014-01-09T11:11:00Z</dcterms:modified>
</cp:coreProperties>
</file>